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31" w:tblpY="300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726676" w:rsidRPr="00726676" w14:paraId="0FECB30F" w14:textId="77777777" w:rsidTr="00237EAC">
        <w:trPr>
          <w:trHeight w:val="355"/>
        </w:trPr>
        <w:tc>
          <w:tcPr>
            <w:tcW w:w="10656" w:type="dxa"/>
            <w:shd w:val="clear" w:color="auto" w:fill="ACB9CA" w:themeFill="text2" w:themeFillTint="66"/>
          </w:tcPr>
          <w:p w14:paraId="0A1209BC" w14:textId="5A0B67CC" w:rsidR="00314677" w:rsidRDefault="00314677" w:rsidP="00F017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Project Title:</w:t>
            </w:r>
            <w:r w:rsidR="00A873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0399725"/>
                <w:placeholder>
                  <w:docPart w:val="4F2449AB7AB2464FBD3B60E8CC6A9938"/>
                </w:placeholder>
                <w:showingPlcHdr/>
              </w:sdtPr>
              <w:sdtEndPr/>
              <w:sdtContent>
                <w:r w:rsidRPr="0072667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814C595" w14:textId="7B872136" w:rsidR="00314677" w:rsidRPr="00726676" w:rsidRDefault="00314677" w:rsidP="00F017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D40BEB" w14:textId="58B2D6D5" w:rsidR="00314677" w:rsidRDefault="00314677">
      <w:pPr>
        <w:rPr>
          <w:rFonts w:asciiTheme="majorHAnsi" w:hAnsiTheme="majorHAnsi" w:cstheme="majorHAnsi"/>
          <w:sz w:val="4"/>
          <w:szCs w:val="20"/>
        </w:rPr>
      </w:pPr>
    </w:p>
    <w:tbl>
      <w:tblPr>
        <w:tblStyle w:val="TableGrid"/>
        <w:tblW w:w="10640" w:type="dxa"/>
        <w:tblInd w:w="-431" w:type="dxa"/>
        <w:tblLook w:val="04A0" w:firstRow="1" w:lastRow="0" w:firstColumn="1" w:lastColumn="0" w:noHBand="0" w:noVBand="1"/>
      </w:tblPr>
      <w:tblGrid>
        <w:gridCol w:w="1556"/>
        <w:gridCol w:w="3376"/>
        <w:gridCol w:w="1239"/>
        <w:gridCol w:w="4469"/>
      </w:tblGrid>
      <w:tr w:rsidR="00A87302" w:rsidRPr="000B7C95" w14:paraId="73CCA641" w14:textId="77777777" w:rsidTr="00CC0875">
        <w:trPr>
          <w:trHeight w:val="258"/>
        </w:trPr>
        <w:tc>
          <w:tcPr>
            <w:tcW w:w="1556" w:type="dxa"/>
            <w:shd w:val="clear" w:color="auto" w:fill="D5DCE4" w:themeFill="text2" w:themeFillTint="33"/>
          </w:tcPr>
          <w:p w14:paraId="62EB3DF7" w14:textId="7CA615D1" w:rsidR="00A87302" w:rsidRPr="00065618" w:rsidRDefault="00D602CA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By:</w:t>
            </w:r>
          </w:p>
        </w:tc>
        <w:tc>
          <w:tcPr>
            <w:tcW w:w="3376" w:type="dxa"/>
            <w:shd w:val="clear" w:color="auto" w:fill="auto"/>
          </w:tcPr>
          <w:p w14:paraId="75B50A3D" w14:textId="3305C4A1" w:rsidR="00A87302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52622096"/>
                <w:placeholder>
                  <w:docPart w:val="30B0FD0CC8F640D8A66F91E6539E528A"/>
                </w:placeholder>
                <w:showingPlcHdr/>
              </w:sdtPr>
              <w:sdtEndPr/>
              <w:sdtContent>
                <w:r w:rsidR="00A87302" w:rsidRPr="006B3CFC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39" w:type="dxa"/>
            <w:shd w:val="clear" w:color="auto" w:fill="D5DCE4" w:themeFill="text2" w:themeFillTint="33"/>
          </w:tcPr>
          <w:p w14:paraId="3D56BA60" w14:textId="6DF5EEE0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4469" w:type="dxa"/>
          </w:tcPr>
          <w:p w14:paraId="40DE8647" w14:textId="77777777" w:rsidR="00A87302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1307640"/>
                <w:placeholder>
                  <w:docPart w:val="F225D09BBE014419AA879D93E62C1E9C"/>
                </w:placeholder>
                <w:showingPlcHdr/>
              </w:sdtPr>
              <w:sdtEndPr/>
              <w:sdtContent>
                <w:r w:rsidR="00A87302" w:rsidRPr="004A22F0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338C439" w14:textId="730C7B2E" w:rsidR="00A87302" w:rsidRPr="000B7C95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7302" w:rsidRPr="000B7C95" w14:paraId="73E75767" w14:textId="77777777" w:rsidTr="00CC0875">
        <w:trPr>
          <w:trHeight w:val="258"/>
        </w:trPr>
        <w:tc>
          <w:tcPr>
            <w:tcW w:w="1556" w:type="dxa"/>
            <w:shd w:val="clear" w:color="auto" w:fill="D5DCE4" w:themeFill="text2" w:themeFillTint="33"/>
          </w:tcPr>
          <w:p w14:paraId="0A9FF3F5" w14:textId="77777777" w:rsidR="00A87302" w:rsidRDefault="00CC0875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Phone No</w:t>
            </w:r>
            <w:r w:rsidR="00A8730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0606F648" w14:textId="355EA963" w:rsidR="00D602CA" w:rsidRDefault="00D602CA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376" w:type="dxa"/>
            <w:shd w:val="clear" w:color="auto" w:fill="auto"/>
          </w:tcPr>
          <w:p w14:paraId="5422E226" w14:textId="3E0578C7" w:rsidR="00A87302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9674002"/>
                <w:placeholder>
                  <w:docPart w:val="516ED85B916D4960A2F175DE5EED62DE"/>
                </w:placeholder>
                <w:showingPlcHdr/>
              </w:sdtPr>
              <w:sdtEndPr/>
              <w:sdtContent>
                <w:r w:rsidR="00A87302" w:rsidRPr="006B3CFC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39" w:type="dxa"/>
            <w:shd w:val="clear" w:color="auto" w:fill="D5DCE4" w:themeFill="text2" w:themeFillTint="33"/>
          </w:tcPr>
          <w:p w14:paraId="594ABC45" w14:textId="2B5EA57E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4677">
              <w:rPr>
                <w:rFonts w:asciiTheme="majorHAnsi" w:eastAsia="MS Gothic" w:hAnsiTheme="majorHAnsi" w:cstheme="majorHAnsi"/>
                <w:sz w:val="20"/>
                <w:szCs w:val="20"/>
              </w:rPr>
              <w:t>Department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:</w:t>
            </w:r>
          </w:p>
        </w:tc>
        <w:tc>
          <w:tcPr>
            <w:tcW w:w="4469" w:type="dxa"/>
          </w:tcPr>
          <w:p w14:paraId="1F54095F" w14:textId="77777777" w:rsidR="00A87302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2667968"/>
                <w:placeholder>
                  <w:docPart w:val="B067F10C53FA49E8840840951C950B53"/>
                </w:placeholder>
                <w:showingPlcHdr/>
              </w:sdtPr>
              <w:sdtEndPr/>
              <w:sdtContent>
                <w:r w:rsidR="00A87302" w:rsidRPr="004A22F0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325958F" w14:textId="33D2214B" w:rsidR="00A87302" w:rsidRPr="000B7C95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4BD2F9" w14:textId="4241E88C" w:rsidR="00F01749" w:rsidRDefault="00F01749" w:rsidP="00E22C00">
      <w:pPr>
        <w:rPr>
          <w:rFonts w:asciiTheme="majorHAnsi" w:hAnsiTheme="majorHAnsi" w:cstheme="majorHAnsi"/>
          <w:b/>
          <w:sz w:val="4"/>
          <w:szCs w:val="24"/>
        </w:rPr>
      </w:pPr>
    </w:p>
    <w:p w14:paraId="75830A1D" w14:textId="77777777" w:rsidR="00A87302" w:rsidRPr="00F01749" w:rsidRDefault="00A87302" w:rsidP="00E22C00">
      <w:pPr>
        <w:rPr>
          <w:rFonts w:asciiTheme="majorHAnsi" w:hAnsiTheme="majorHAnsi" w:cstheme="majorHAnsi"/>
          <w:b/>
          <w:sz w:val="4"/>
          <w:szCs w:val="24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F01749" w:rsidRPr="009A71B0" w14:paraId="2AE81EAF" w14:textId="77777777" w:rsidTr="00A87302">
        <w:tc>
          <w:tcPr>
            <w:tcW w:w="10632" w:type="dxa"/>
            <w:gridSpan w:val="2"/>
            <w:shd w:val="clear" w:color="auto" w:fill="ACB9CA" w:themeFill="text2" w:themeFillTint="66"/>
          </w:tcPr>
          <w:p w14:paraId="71FB00A2" w14:textId="77777777" w:rsidR="00A87302" w:rsidRPr="00A87302" w:rsidRDefault="00A87302" w:rsidP="00A87302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14:paraId="52C169C8" w14:textId="6104032F" w:rsidR="00F01749" w:rsidRDefault="00F01749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DPIA complete by:</w:t>
            </w:r>
          </w:p>
          <w:p w14:paraId="41C12D00" w14:textId="75F85428" w:rsidR="00A87302" w:rsidRPr="00A87302" w:rsidRDefault="00A87302" w:rsidP="00A87302">
            <w:pPr>
              <w:rPr>
                <w:rFonts w:asciiTheme="majorHAnsi" w:hAnsiTheme="majorHAnsi" w:cstheme="majorHAnsi"/>
                <w:sz w:val="10"/>
                <w:szCs w:val="20"/>
                <w:lang w:val="en-US"/>
              </w:rPr>
            </w:pPr>
          </w:p>
        </w:tc>
      </w:tr>
      <w:tr w:rsidR="00F01749" w:rsidRPr="00726676" w14:paraId="1872EB42" w14:textId="77777777" w:rsidTr="00A87302">
        <w:trPr>
          <w:trHeight w:val="202"/>
        </w:trPr>
        <w:tc>
          <w:tcPr>
            <w:tcW w:w="4962" w:type="dxa"/>
            <w:shd w:val="clear" w:color="auto" w:fill="auto"/>
          </w:tcPr>
          <w:p w14:paraId="57615774" w14:textId="77777777" w:rsidR="00F01749" w:rsidRDefault="00F01749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Data Protection committee member: </w:t>
            </w:r>
          </w:p>
          <w:p w14:paraId="25EDF691" w14:textId="281F648E" w:rsidR="00A87302" w:rsidRPr="00726676" w:rsidRDefault="00A87302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3518EE18" w14:textId="77777777" w:rsidR="00F01749" w:rsidRPr="00726676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79199922"/>
                <w:placeholder>
                  <w:docPart w:val="A7383E3733D74CD39B1265032E9FFCE8"/>
                </w:placeholder>
                <w:showingPlcHdr/>
              </w:sdtPr>
              <w:sdtEndPr/>
              <w:sdtContent>
                <w:r w:rsidR="00F01749" w:rsidRPr="0022339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01749" w14:paraId="6EB3C5B1" w14:textId="77777777" w:rsidTr="00A87302">
        <w:trPr>
          <w:trHeight w:val="202"/>
        </w:trPr>
        <w:tc>
          <w:tcPr>
            <w:tcW w:w="4962" w:type="dxa"/>
            <w:shd w:val="clear" w:color="auto" w:fill="auto"/>
          </w:tcPr>
          <w:p w14:paraId="5458C431" w14:textId="77777777" w:rsidR="00F01749" w:rsidRDefault="00F01749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IT manager:</w:t>
            </w:r>
          </w:p>
          <w:p w14:paraId="0BB802F8" w14:textId="4C64DC00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D569C37" w14:textId="77777777" w:rsidR="00F01749" w:rsidRDefault="00C7234E" w:rsidP="00A87302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34774614"/>
                <w:placeholder>
                  <w:docPart w:val="B854D2D1C8FA4FCA9CECA6797FEF4920"/>
                </w:placeholder>
                <w:showingPlcHdr/>
              </w:sdtPr>
              <w:sdtEndPr/>
              <w:sdtContent>
                <w:r w:rsidR="00F01749" w:rsidRPr="0022339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01749" w14:paraId="0138D3A6" w14:textId="77777777" w:rsidTr="00A87302">
        <w:trPr>
          <w:trHeight w:val="202"/>
        </w:trPr>
        <w:tc>
          <w:tcPr>
            <w:tcW w:w="4962" w:type="dxa"/>
            <w:shd w:val="clear" w:color="auto" w:fill="auto"/>
          </w:tcPr>
          <w:p w14:paraId="6DF38416" w14:textId="49EAEA00" w:rsidR="00F01749" w:rsidRDefault="00F01749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Project Manager</w:t>
            </w:r>
            <w:r w:rsidR="00D602CA">
              <w:rPr>
                <w:rFonts w:asciiTheme="majorHAnsi" w:hAnsiTheme="majorHAnsi" w:cstheme="majorHAnsi"/>
                <w:sz w:val="20"/>
                <w:szCs w:val="20"/>
              </w:rPr>
              <w:t>/CRA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1B3FDBB" w14:textId="6C6B5D9F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119AE18" w14:textId="77777777" w:rsidR="00F01749" w:rsidRDefault="00C7234E" w:rsidP="00A87302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386421"/>
                <w:placeholder>
                  <w:docPart w:val="63F5EC8C312B4AB18AAE59E69786CA3F"/>
                </w:placeholder>
                <w:showingPlcHdr/>
              </w:sdtPr>
              <w:sdtEndPr/>
              <w:sdtContent>
                <w:r w:rsidR="00F01749" w:rsidRPr="0022339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01749" w:rsidRPr="0022339D" w14:paraId="56F4D4D9" w14:textId="77777777" w:rsidTr="00A87302">
        <w:trPr>
          <w:trHeight w:val="202"/>
        </w:trPr>
        <w:tc>
          <w:tcPr>
            <w:tcW w:w="4962" w:type="dxa"/>
            <w:shd w:val="clear" w:color="auto" w:fill="auto"/>
          </w:tcPr>
          <w:p w14:paraId="4523C725" w14:textId="23D55357" w:rsidR="00F01749" w:rsidRDefault="00D602CA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Principal Investigator</w:t>
            </w:r>
            <w:r w:rsidR="00F0174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C1C3455" w14:textId="1B5FCC0D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110A773" w14:textId="77777777" w:rsidR="00F01749" w:rsidRPr="0022339D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51326364"/>
                <w:placeholder>
                  <w:docPart w:val="7C63372AA18D4B45BBA0A35DC4F14031"/>
                </w:placeholder>
                <w:showingPlcHdr/>
              </w:sdtPr>
              <w:sdtEndPr/>
              <w:sdtContent>
                <w:r w:rsidR="00F01749" w:rsidRPr="0022339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C92A9D8" w14:textId="77777777" w:rsidR="00F27FF7" w:rsidRPr="00F27FF7" w:rsidRDefault="00F27FF7">
      <w:pPr>
        <w:rPr>
          <w:rFonts w:asciiTheme="majorHAnsi" w:hAnsiTheme="majorHAnsi" w:cstheme="majorHAnsi"/>
          <w:b/>
          <w:sz w:val="2"/>
          <w:szCs w:val="2"/>
        </w:rPr>
      </w:pPr>
    </w:p>
    <w:p w14:paraId="0B63CC58" w14:textId="6D3A9C7F" w:rsidR="00E22C00" w:rsidRPr="00F01749" w:rsidRDefault="00E22C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 1: </w:t>
      </w:r>
      <w:r w:rsidRPr="00E22C00">
        <w:rPr>
          <w:rFonts w:asciiTheme="majorHAnsi" w:hAnsiTheme="majorHAnsi" w:cstheme="majorHAnsi"/>
          <w:b/>
          <w:sz w:val="24"/>
          <w:szCs w:val="24"/>
        </w:rPr>
        <w:t>Background Information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8790"/>
        <w:gridCol w:w="1842"/>
      </w:tblGrid>
      <w:tr w:rsidR="00314677" w:rsidRPr="00726676" w14:paraId="14D0D325" w14:textId="77777777" w:rsidTr="004B708A">
        <w:tc>
          <w:tcPr>
            <w:tcW w:w="10632" w:type="dxa"/>
            <w:gridSpan w:val="2"/>
            <w:shd w:val="clear" w:color="auto" w:fill="ACB9CA" w:themeFill="text2" w:themeFillTint="66"/>
          </w:tcPr>
          <w:p w14:paraId="0C578688" w14:textId="2F1E9E77" w:rsidR="00314677" w:rsidRPr="00726676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6676">
              <w:rPr>
                <w:rFonts w:asciiTheme="majorHAnsi" w:hAnsiTheme="majorHAnsi" w:cstheme="majorHAnsi"/>
                <w:sz w:val="20"/>
                <w:szCs w:val="20"/>
              </w:rPr>
              <w:t xml:space="preserve">Is a Data Protection Impact Assessment required? </w:t>
            </w:r>
            <w:r w:rsidR="00D602CA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602CA" w:rsidRPr="00D602C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All Research Applications Require A DPIA</w:t>
            </w:r>
          </w:p>
        </w:tc>
      </w:tr>
      <w:tr w:rsidR="00314677" w:rsidRPr="00726676" w14:paraId="79B0143A" w14:textId="77777777" w:rsidTr="00237EAC">
        <w:tc>
          <w:tcPr>
            <w:tcW w:w="8790" w:type="dxa"/>
            <w:shd w:val="clear" w:color="auto" w:fill="auto"/>
          </w:tcPr>
          <w:p w14:paraId="6686CF87" w14:textId="77777777" w:rsidR="00A87302" w:rsidRPr="00A87302" w:rsidRDefault="00A87302" w:rsidP="00A87302">
            <w:pPr>
              <w:rPr>
                <w:rFonts w:asciiTheme="majorHAnsi" w:hAnsiTheme="majorHAnsi" w:cstheme="majorHAnsi"/>
                <w:sz w:val="10"/>
                <w:szCs w:val="10"/>
                <w:lang w:val="en-US"/>
              </w:rPr>
            </w:pPr>
          </w:p>
          <w:p w14:paraId="4BA8DC7C" w14:textId="0299EF87" w:rsidR="00314677" w:rsidRDefault="00314677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Will the project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/ change be 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collec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ting,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us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ing 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 disclos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ing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personal health and/or employee information?</w:t>
            </w:r>
          </w:p>
          <w:p w14:paraId="2A40F936" w14:textId="3699F716" w:rsidR="00A87302" w:rsidRPr="00726676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B2C1FDB" w14:textId="77777777" w:rsidR="00A87302" w:rsidRPr="00A87302" w:rsidRDefault="00A87302" w:rsidP="00A8730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9A568BF" w14:textId="5CD464CE" w:rsidR="00314677" w:rsidRPr="00726676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7316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77" w:rsidRPr="007266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4677" w:rsidRPr="00726676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4197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77" w:rsidRPr="007266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4677" w:rsidRPr="00726676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BE2A21" w:rsidRPr="00726676" w14:paraId="0A6AA2EF" w14:textId="77777777" w:rsidTr="004B708A">
        <w:tc>
          <w:tcPr>
            <w:tcW w:w="10632" w:type="dxa"/>
            <w:gridSpan w:val="2"/>
            <w:shd w:val="clear" w:color="auto" w:fill="ACB9CA" w:themeFill="text2" w:themeFillTint="66"/>
          </w:tcPr>
          <w:p w14:paraId="1E6100DB" w14:textId="5CBA0B16" w:rsidR="00BE2A21" w:rsidRDefault="0060310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What is the </w:t>
            </w:r>
            <w:r w:rsidR="00230C83">
              <w:rPr>
                <w:rFonts w:asciiTheme="majorHAnsi" w:hAnsiTheme="majorHAnsi" w:cstheme="majorHAnsi"/>
                <w:sz w:val="20"/>
                <w:szCs w:val="20"/>
              </w:rPr>
              <w:t xml:space="preserve">objective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of the project/ change?</w:t>
            </w:r>
          </w:p>
        </w:tc>
      </w:tr>
      <w:tr w:rsidR="00EE2BE5" w:rsidRPr="00726676" w14:paraId="177AB479" w14:textId="77777777" w:rsidTr="004B708A">
        <w:tc>
          <w:tcPr>
            <w:tcW w:w="10632" w:type="dxa"/>
            <w:gridSpan w:val="2"/>
            <w:shd w:val="clear" w:color="auto" w:fill="FFFFFF" w:themeFill="background1"/>
          </w:tcPr>
          <w:p w14:paraId="6AF50B5B" w14:textId="33A144B1" w:rsidR="00EE2BE5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4863363"/>
                <w:placeholder>
                  <w:docPart w:val="76C1757D21C849F4B2C6DD7F47BD4E83"/>
                </w:placeholder>
                <w:showingPlcHdr/>
              </w:sdtPr>
              <w:sdtEndPr/>
              <w:sdtContent>
                <w:r w:rsidR="00314677" w:rsidRPr="0072667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F9DE6F" w14:textId="5007B044" w:rsidR="0060310E" w:rsidRDefault="0060310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020422" w14:textId="3265679E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44D503" w14:textId="1D534C26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9D01CF" w14:textId="77777777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71C796" w14:textId="77777777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B8CC19" w14:textId="18D73C77" w:rsidR="0060310E" w:rsidRDefault="0060310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25C7" w:rsidRPr="00726676" w14:paraId="20D17EB4" w14:textId="77777777" w:rsidTr="004B708A">
        <w:tc>
          <w:tcPr>
            <w:tcW w:w="10632" w:type="dxa"/>
            <w:gridSpan w:val="2"/>
            <w:shd w:val="clear" w:color="auto" w:fill="ACB9CA" w:themeFill="text2" w:themeFillTint="66"/>
          </w:tcPr>
          <w:p w14:paraId="1198751C" w14:textId="3C9C3219" w:rsidR="001C25C7" w:rsidRPr="00A87302" w:rsidRDefault="002B3AE4" w:rsidP="002B3AE4">
            <w:pPr>
              <w:rPr>
                <w:rFonts w:cstheme="minorHAnsi"/>
                <w:color w:val="000000" w:themeColor="text1"/>
                <w:sz w:val="20"/>
              </w:rPr>
            </w:pPr>
            <w:r w:rsidRPr="00BB2527">
              <w:rPr>
                <w:rFonts w:asciiTheme="majorHAnsi" w:hAnsiTheme="majorHAnsi" w:cstheme="majorHAnsi"/>
                <w:sz w:val="20"/>
                <w:szCs w:val="20"/>
              </w:rPr>
              <w:t>What are the potential privacy impacts of this pro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ject? </w:t>
            </w:r>
            <w:r w:rsidRPr="00BB2527">
              <w:rPr>
                <w:rFonts w:cstheme="minorHAnsi"/>
                <w:color w:val="000000" w:themeColor="text1"/>
                <w:sz w:val="20"/>
              </w:rPr>
              <w:t>How will this change impact upon the data subject</w:t>
            </w:r>
            <w:r>
              <w:rPr>
                <w:rFonts w:cstheme="minorHAnsi"/>
                <w:color w:val="000000" w:themeColor="text1"/>
                <w:sz w:val="20"/>
              </w:rPr>
              <w:t>?</w:t>
            </w:r>
          </w:p>
        </w:tc>
      </w:tr>
      <w:tr w:rsidR="001C25C7" w:rsidRPr="00726676" w14:paraId="17F87DEF" w14:textId="77777777" w:rsidTr="004B708A">
        <w:tc>
          <w:tcPr>
            <w:tcW w:w="10632" w:type="dxa"/>
            <w:gridSpan w:val="2"/>
            <w:shd w:val="clear" w:color="auto" w:fill="FFFFFF" w:themeFill="background1"/>
          </w:tcPr>
          <w:p w14:paraId="0F02A364" w14:textId="0D5BA167" w:rsidR="001C25C7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i/>
                <w:color w:val="595959" w:themeColor="text1" w:themeTint="A6"/>
                <w:sz w:val="20"/>
              </w:rPr>
              <w:t>Example</w:t>
            </w:r>
            <w:r w:rsidRPr="007F59BF">
              <w:rPr>
                <w:rFonts w:cstheme="minorHAnsi"/>
                <w:i/>
                <w:color w:val="595959" w:themeColor="text1" w:themeTint="A6"/>
                <w:sz w:val="20"/>
              </w:rPr>
              <w:t xml:space="preserve"> it could be that specific information is being held that hasn't previously or that the level of information is increasing</w:t>
            </w:r>
          </w:p>
          <w:p w14:paraId="4F0B7669" w14:textId="6EE44716" w:rsidR="00A87302" w:rsidRDefault="00C7234E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2830975"/>
                <w:placeholder>
                  <w:docPart w:val="EC7163C2C81A43D38589921A8F6FA141"/>
                </w:placeholder>
                <w:showingPlcHdr/>
              </w:sdtPr>
              <w:sdtEndPr/>
              <w:sdtContent>
                <w:r w:rsidR="00A87302" w:rsidRPr="0072667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2C8397" w14:textId="77777777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C29289" w14:textId="66CE5DFC" w:rsidR="001C25C7" w:rsidRDefault="001C25C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F86A83" w14:textId="7F13977F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A7E6F0" w14:textId="77777777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B7A1D" w14:textId="4F3AAB18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639D" w:rsidRPr="00726676" w14:paraId="7FD23275" w14:textId="77777777" w:rsidTr="004B708A">
        <w:tc>
          <w:tcPr>
            <w:tcW w:w="10632" w:type="dxa"/>
            <w:gridSpan w:val="2"/>
            <w:shd w:val="clear" w:color="auto" w:fill="ACB9CA" w:themeFill="text2" w:themeFillTint="66"/>
          </w:tcPr>
          <w:p w14:paraId="2E4DF58F" w14:textId="6F772D93" w:rsidR="00AB639D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the source the data?</w:t>
            </w:r>
          </w:p>
        </w:tc>
      </w:tr>
      <w:tr w:rsidR="00314677" w:rsidRPr="00726676" w14:paraId="23F37436" w14:textId="77777777" w:rsidTr="004B708A">
        <w:tc>
          <w:tcPr>
            <w:tcW w:w="10632" w:type="dxa"/>
            <w:gridSpan w:val="2"/>
            <w:shd w:val="clear" w:color="auto" w:fill="auto"/>
          </w:tcPr>
          <w:p w14:paraId="12135674" w14:textId="1BE8FBDB" w:rsidR="00314677" w:rsidRDefault="00C7234E" w:rsidP="00314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124397"/>
                <w:placeholder>
                  <w:docPart w:val="5A793D286E6B490B920A66058787C327"/>
                </w:placeholder>
                <w:showingPlcHdr/>
              </w:sdtPr>
              <w:sdtEndPr/>
              <w:sdtContent>
                <w:r w:rsidR="00314677" w:rsidRPr="0072667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8BF5988" w14:textId="40C115F7" w:rsidR="00314677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7483F7" w14:textId="555BB139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AAC182" w14:textId="67C8B261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702A4D" w14:textId="77777777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797FA3" w14:textId="77777777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6619AA" w14:textId="1F74A3DF" w:rsidR="00314677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4677" w:rsidRPr="00726676" w14:paraId="55C4D61E" w14:textId="77777777" w:rsidTr="004B708A">
        <w:tc>
          <w:tcPr>
            <w:tcW w:w="10632" w:type="dxa"/>
            <w:gridSpan w:val="2"/>
            <w:shd w:val="clear" w:color="auto" w:fill="ACB9CA" w:themeFill="text2" w:themeFillTint="66"/>
          </w:tcPr>
          <w:p w14:paraId="39859C2A" w14:textId="19DC70D5" w:rsidR="00314677" w:rsidRDefault="00314677" w:rsidP="00314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 is the data being stored?</w:t>
            </w:r>
          </w:p>
        </w:tc>
      </w:tr>
      <w:tr w:rsidR="00314677" w:rsidRPr="00726676" w14:paraId="718231CC" w14:textId="77777777" w:rsidTr="004B708A">
        <w:tc>
          <w:tcPr>
            <w:tcW w:w="10632" w:type="dxa"/>
            <w:gridSpan w:val="2"/>
            <w:shd w:val="clear" w:color="auto" w:fill="auto"/>
          </w:tcPr>
          <w:p w14:paraId="2834AB64" w14:textId="26F4D6AD" w:rsidR="00314677" w:rsidRDefault="00C7234E" w:rsidP="00314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4765397"/>
                <w:placeholder>
                  <w:docPart w:val="2E7C34678C1F4CB59AEDC3861AE8D974"/>
                </w:placeholder>
                <w:showingPlcHdr/>
              </w:sdtPr>
              <w:sdtEndPr/>
              <w:sdtContent>
                <w:r w:rsidR="00314677" w:rsidRPr="0072667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494B1D" w14:textId="4B879408" w:rsidR="00314677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46C761" w14:textId="1102CEB0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BFFFE5" w14:textId="77777777" w:rsidR="00F12DA2" w:rsidRDefault="00F12DA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DBD454" w14:textId="77777777" w:rsidR="00314677" w:rsidRDefault="00314677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65FE7" w14:textId="77777777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F97ECD" w14:textId="3C6D9553" w:rsidR="00A87302" w:rsidRDefault="00A87302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6B159C7" w14:textId="30A8B3E3" w:rsidR="00E56B61" w:rsidRDefault="00E56B61" w:rsidP="00E56B61">
      <w:pPr>
        <w:jc w:val="center"/>
        <w:rPr>
          <w:rFonts w:ascii="Trebuchet MS" w:hAnsi="Trebuchet MS"/>
          <w:b/>
          <w:sz w:val="2"/>
        </w:rPr>
      </w:pPr>
    </w:p>
    <w:p w14:paraId="541FE115" w14:textId="77777777" w:rsidR="00D602CA" w:rsidRDefault="00D602CA" w:rsidP="00E22C00">
      <w:pPr>
        <w:rPr>
          <w:rFonts w:asciiTheme="majorHAnsi" w:hAnsiTheme="majorHAnsi" w:cstheme="majorHAnsi"/>
          <w:b/>
          <w:sz w:val="24"/>
          <w:szCs w:val="20"/>
          <w:lang w:val="en-US"/>
        </w:rPr>
      </w:pPr>
    </w:p>
    <w:p w14:paraId="69AEB24B" w14:textId="2B1FCBC4" w:rsidR="00E22C00" w:rsidRPr="00E22C00" w:rsidRDefault="00E22C00" w:rsidP="00E22C00">
      <w:pPr>
        <w:rPr>
          <w:rFonts w:ascii="Trebuchet MS" w:hAnsi="Trebuchet MS"/>
          <w:b/>
          <w:sz w:val="6"/>
        </w:rPr>
      </w:pPr>
      <w:r w:rsidRPr="00E22C00">
        <w:rPr>
          <w:rFonts w:asciiTheme="majorHAnsi" w:hAnsiTheme="majorHAnsi" w:cstheme="majorHAnsi"/>
          <w:b/>
          <w:sz w:val="24"/>
          <w:szCs w:val="20"/>
          <w:lang w:val="en-US"/>
        </w:rPr>
        <w:lastRenderedPageBreak/>
        <w:t xml:space="preserve">Section 2: 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Data Involved</w:t>
      </w:r>
    </w:p>
    <w:p w14:paraId="5AC707EC" w14:textId="77777777" w:rsidR="00E22C00" w:rsidRDefault="00E22C00" w:rsidP="00E56B61">
      <w:pPr>
        <w:jc w:val="center"/>
        <w:rPr>
          <w:rFonts w:ascii="Trebuchet MS" w:hAnsi="Trebuchet MS"/>
          <w:b/>
          <w:sz w:val="2"/>
        </w:rPr>
      </w:pPr>
    </w:p>
    <w:tbl>
      <w:tblPr>
        <w:tblStyle w:val="TableGrid"/>
        <w:tblW w:w="10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4544"/>
      </w:tblGrid>
      <w:tr w:rsidR="00F520A0" w:rsidRPr="00726676" w14:paraId="7918E61A" w14:textId="77777777" w:rsidTr="00817DD6">
        <w:trPr>
          <w:trHeight w:val="236"/>
        </w:trPr>
        <w:tc>
          <w:tcPr>
            <w:tcW w:w="4962" w:type="dxa"/>
            <w:shd w:val="clear" w:color="auto" w:fill="ACB9CA" w:themeFill="text2" w:themeFillTint="66"/>
          </w:tcPr>
          <w:p w14:paraId="00142494" w14:textId="6281F3E8" w:rsidR="002F3ED8" w:rsidRPr="00726676" w:rsidRDefault="00F520A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Data that relates to: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1FCBE37C" w14:textId="43AF8266" w:rsidR="002F3ED8" w:rsidRDefault="002F3ED8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54DE8E47" w14:textId="29E6EB2E" w:rsidR="002F3ED8" w:rsidRDefault="002F3ED8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4544" w:type="dxa"/>
            <w:shd w:val="clear" w:color="auto" w:fill="ACB9CA" w:themeFill="text2" w:themeFillTint="66"/>
          </w:tcPr>
          <w:p w14:paraId="6BE2DBD8" w14:textId="10BD9A8B" w:rsidR="002F3ED8" w:rsidRDefault="002F3ED8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Justification </w:t>
            </w:r>
          </w:p>
        </w:tc>
      </w:tr>
      <w:tr w:rsidR="006129DC" w:rsidRPr="00726676" w14:paraId="485C87CF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14BCE76B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726676">
              <w:rPr>
                <w:rFonts w:asciiTheme="majorHAnsi" w:hAnsiTheme="majorHAnsi" w:cstheme="majorHAnsi"/>
                <w:sz w:val="20"/>
                <w:szCs w:val="20"/>
              </w:rPr>
              <w:t xml:space="preserve"> individual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&amp;</w:t>
            </w:r>
            <w:r w:rsidRPr="00726676">
              <w:rPr>
                <w:rFonts w:asciiTheme="majorHAnsi" w:hAnsiTheme="majorHAnsi" w:cstheme="majorHAnsi"/>
                <w:sz w:val="20"/>
                <w:szCs w:val="20"/>
              </w:rPr>
              <w:t xml:space="preserve"> their personal characteristics</w:t>
            </w:r>
          </w:p>
          <w:p w14:paraId="399879E0" w14:textId="586779EA" w:rsidR="00A87302" w:rsidRPr="00726676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9886742" w14:textId="6AAF8ABC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297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0EE237E" w14:textId="19E3ED57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02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7AD494C7" w14:textId="67AFB913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8779638"/>
                <w:placeholder>
                  <w:docPart w:val="34B28F8A74534C319622B9C598D1D6C4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59AAD9FF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51124A36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hildren or other vulnerable groups?</w:t>
            </w:r>
          </w:p>
          <w:p w14:paraId="68172FFD" w14:textId="2E06AC72" w:rsidR="00A87302" w:rsidRPr="0026258D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C98DB65" w14:textId="68FA8B5F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907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F258D67" w14:textId="6AFE6DA2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394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0EAE8ED9" w14:textId="2E03A999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689740"/>
                <w:placeholder>
                  <w:docPart w:val="89405F49161D4F179E87D356AAF86E90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7E4BA99D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6F120409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hysical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72667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mental health or condition</w:t>
            </w:r>
          </w:p>
          <w:p w14:paraId="6E3B218B" w14:textId="1370F274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D82B586" w14:textId="1E4FE902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786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A7AC266" w14:textId="52446F00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720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6280B279" w14:textId="71118C4B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68761015"/>
                <w:placeholder>
                  <w:docPart w:val="5044369A8A0047E9B36C00121B1D3038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3046A7DE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0BCA4D8E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Sex life</w:t>
            </w:r>
          </w:p>
          <w:p w14:paraId="2217C5E6" w14:textId="2131BA71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50FDF8D" w14:textId="45E84184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90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CFFD347" w14:textId="763A4E11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80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0D592755" w14:textId="7181F4D5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182695"/>
                <w:placeholder>
                  <w:docPart w:val="70D98094F86E48F69B3A4AFBDAB790E8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4DC7DE69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13F69D5B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Family</w:t>
            </w:r>
            <w:r w:rsidRPr="00A61E9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5663217F" w14:textId="6B0E0585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408E7D1" w14:textId="622A1DEC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3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B21F3B" w14:textId="7D1589D9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058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50650043" w14:textId="182D6D51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760372"/>
                <w:placeholder>
                  <w:docPart w:val="CFB89D1BDAD24CB7A897A480E9E96087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60DA2F72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3DC75F07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</w:t>
            </w:r>
            <w:r w:rsidRPr="00A61E9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ifestyle and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their </w:t>
            </w:r>
            <w:r w:rsidRPr="00A61E9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social circumstances</w:t>
            </w:r>
          </w:p>
          <w:p w14:paraId="544CA72F" w14:textId="76FF5E08" w:rsidR="00A87302" w:rsidRPr="00A61E9C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BB69769" w14:textId="086A76EB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08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6DB48BF" w14:textId="059C96E8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916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6582AAAA" w14:textId="29F2DECE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519498"/>
                <w:placeholder>
                  <w:docPart w:val="FF369BE3C9FA45C5B59230C6750A021B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3C565724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13C79CF7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Employment and career history information</w:t>
            </w:r>
          </w:p>
          <w:p w14:paraId="21687288" w14:textId="24956EC7" w:rsidR="00A87302" w:rsidRPr="00A61E9C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EFEA2C6" w14:textId="2D9BED68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93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9B757D3" w14:textId="25CC9BA2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18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19B127F3" w14:textId="2B3B2A23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02656251"/>
                <w:placeholder>
                  <w:docPart w:val="A4F8241E5F6B4A5D8EA87F21EA4D177B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6E56CE31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28A9691D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Financial affairs of the individual</w:t>
            </w:r>
          </w:p>
          <w:p w14:paraId="578B39B7" w14:textId="6BDD6CF2" w:rsidR="00A87302" w:rsidRPr="00A61E9C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33210C1" w14:textId="321C9C51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456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2B9657A" w14:textId="736395DB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945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1D76B6FD" w14:textId="0F811AA3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3325314"/>
                <w:placeholder>
                  <w:docPart w:val="308CBE5678954732B019D143766EFB04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77173EA9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54714DFE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Religion or other beliefs</w:t>
            </w:r>
          </w:p>
          <w:p w14:paraId="3F9D865A" w14:textId="06325847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937EE82" w14:textId="30CBF598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14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A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1C5B377" w14:textId="2CA6FBD4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619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6882A595" w14:textId="08ED80F9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67125817"/>
                <w:placeholder>
                  <w:docPart w:val="EA6C96107B8046DA8602B843D4433C60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7AE60783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751FB2E8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Membership of a trade union</w:t>
            </w:r>
          </w:p>
          <w:p w14:paraId="60B23DCA" w14:textId="19C9FDF0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0F95DF4" w14:textId="7ED052F7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964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9961EDF" w14:textId="0470995B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761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3F2B4AEC" w14:textId="4D8264B5" w:rsidR="006129DC" w:rsidRPr="008634C0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20417602"/>
                <w:placeholder>
                  <w:docPart w:val="43A476C0B4884BC5AE01106486F82504"/>
                </w:placeholder>
                <w:showingPlcHdr/>
              </w:sdtPr>
              <w:sdtEndPr/>
              <w:sdtContent>
                <w:r w:rsidR="006129DC" w:rsidRPr="000B7C9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2EAD865B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3A2C7BD5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 w:rsidRPr="0006561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riminal proceedings, outcomes and sentences</w:t>
            </w:r>
          </w:p>
          <w:p w14:paraId="7595750F" w14:textId="5C1F5C80" w:rsidR="00A87302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1B8C60D" w14:textId="16EBEB20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404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8928F1B" w14:textId="3E43FA20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799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1988C300" w14:textId="5A9A896F" w:rsidR="006129DC" w:rsidRPr="000B7C95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8660991"/>
                <w:placeholder>
                  <w:docPart w:val="14A1C863486A4A4D8C50669DCB6AD8A2"/>
                </w:placeholder>
                <w:showingPlcHdr/>
              </w:sdtPr>
              <w:sdtEndPr/>
              <w:sdtContent>
                <w:r w:rsidR="006129DC" w:rsidRPr="00A22BD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13D9FAE5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680A7D3F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</w:t>
            </w:r>
            <w:r w:rsidRPr="0006561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ffenses committed or alleged to be committed </w:t>
            </w:r>
          </w:p>
          <w:p w14:paraId="2BE3440B" w14:textId="57977258" w:rsidR="00A87302" w:rsidRPr="00065618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8B62693" w14:textId="15B54201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4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EF2A14F" w14:textId="7CD54F20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813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0D230741" w14:textId="09EC7592" w:rsidR="006129DC" w:rsidRPr="000B7C95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680651"/>
                <w:placeholder>
                  <w:docPart w:val="A521900CB96A4F2F9E29A245536CECC3"/>
                </w:placeholder>
                <w:showingPlcHdr/>
              </w:sdtPr>
              <w:sdtEndPr/>
              <w:sdtContent>
                <w:r w:rsidR="006129DC" w:rsidRPr="00A22BD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29DC" w:rsidRPr="00726676" w14:paraId="7D4D966E" w14:textId="77777777" w:rsidTr="00817DD6">
        <w:trPr>
          <w:trHeight w:val="258"/>
        </w:trPr>
        <w:tc>
          <w:tcPr>
            <w:tcW w:w="4962" w:type="dxa"/>
            <w:shd w:val="clear" w:color="auto" w:fill="auto"/>
          </w:tcPr>
          <w:p w14:paraId="76A26B9F" w14:textId="77777777" w:rsidR="006129DC" w:rsidRDefault="006129DC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Pr="0026258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ducation and any professional training of the individual</w:t>
            </w:r>
          </w:p>
          <w:p w14:paraId="479B53F8" w14:textId="7573CD93" w:rsidR="00A87302" w:rsidRPr="00065618" w:rsidRDefault="00A87302" w:rsidP="006129D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CF12F6E" w14:textId="084E111F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6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BB55CBD" w14:textId="0F307E49" w:rsidR="006129DC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162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DC" w:rsidRPr="003A018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4" w:type="dxa"/>
          </w:tcPr>
          <w:p w14:paraId="37B386F7" w14:textId="345EC531" w:rsidR="006129DC" w:rsidRPr="000B7C95" w:rsidRDefault="00C7234E" w:rsidP="00612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6425153"/>
                <w:placeholder>
                  <w:docPart w:val="2FFE0E373BCA4DF59142230554CE266D"/>
                </w:placeholder>
                <w:showingPlcHdr/>
              </w:sdtPr>
              <w:sdtEndPr/>
              <w:sdtContent>
                <w:r w:rsidR="006129DC" w:rsidRPr="00A22BD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D25EFFF" w14:textId="77777777" w:rsidR="00A87302" w:rsidRPr="006D7FE7" w:rsidRDefault="00A87302">
      <w:pPr>
        <w:rPr>
          <w:rFonts w:asciiTheme="majorHAnsi" w:hAnsiTheme="majorHAnsi" w:cstheme="majorHAnsi"/>
          <w:b/>
          <w:sz w:val="8"/>
          <w:szCs w:val="20"/>
          <w:lang w:val="en-US"/>
        </w:rPr>
      </w:pPr>
    </w:p>
    <w:p w14:paraId="1F6DFFCC" w14:textId="4F438A85" w:rsidR="00F520A0" w:rsidRPr="00E22C00" w:rsidRDefault="00E22C00">
      <w:pPr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Section 3: </w:t>
      </w:r>
      <w:r w:rsidRPr="00E22C00">
        <w:rPr>
          <w:rFonts w:asciiTheme="majorHAnsi" w:hAnsiTheme="majorHAnsi" w:cstheme="majorHAnsi"/>
          <w:b/>
          <w:sz w:val="24"/>
          <w:szCs w:val="20"/>
          <w:lang w:val="en-US"/>
        </w:rPr>
        <w:t>Assessment</w:t>
      </w:r>
    </w:p>
    <w:p w14:paraId="64288B27" w14:textId="25B963E1" w:rsidR="00817DD6" w:rsidRDefault="00817DD6" w:rsidP="00817DD6">
      <w:pPr>
        <w:jc w:val="center"/>
        <w:rPr>
          <w:rFonts w:ascii="Trebuchet MS" w:hAnsi="Trebuchet MS"/>
          <w:b/>
          <w:sz w:val="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843"/>
        <w:gridCol w:w="3543"/>
      </w:tblGrid>
      <w:tr w:rsidR="00817DD6" w14:paraId="3DFF4C10" w14:textId="77777777" w:rsidTr="00301B5B">
        <w:trPr>
          <w:trHeight w:val="260"/>
        </w:trPr>
        <w:tc>
          <w:tcPr>
            <w:tcW w:w="5246" w:type="dxa"/>
            <w:shd w:val="clear" w:color="auto" w:fill="ACB9CA" w:themeFill="text2" w:themeFillTint="66"/>
          </w:tcPr>
          <w:p w14:paraId="5590F533" w14:textId="4BF0A6EB" w:rsidR="00817DD6" w:rsidRPr="00817E2B" w:rsidRDefault="00817D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Legal Compliance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351B8F8D" w14:textId="02FD4A3E" w:rsidR="00817DD6" w:rsidRDefault="00817D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Response </w:t>
            </w:r>
          </w:p>
        </w:tc>
        <w:tc>
          <w:tcPr>
            <w:tcW w:w="3543" w:type="dxa"/>
            <w:shd w:val="clear" w:color="auto" w:fill="ACB9CA" w:themeFill="text2" w:themeFillTint="66"/>
          </w:tcPr>
          <w:p w14:paraId="7D5EEEE2" w14:textId="561B3EB5" w:rsidR="00817DD6" w:rsidRDefault="00817D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Required action </w:t>
            </w:r>
          </w:p>
        </w:tc>
      </w:tr>
      <w:tr w:rsidR="001F58DD" w14:paraId="42EE4F3C" w14:textId="704A45FB" w:rsidTr="00301B5B">
        <w:trPr>
          <w:trHeight w:val="260"/>
        </w:trPr>
        <w:tc>
          <w:tcPr>
            <w:tcW w:w="5246" w:type="dxa"/>
          </w:tcPr>
          <w:p w14:paraId="53152F6E" w14:textId="77777777" w:rsidR="001F58DD" w:rsidRDefault="001F58D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17E2B">
              <w:rPr>
                <w:rFonts w:asciiTheme="majorHAnsi" w:hAnsiTheme="majorHAnsi" w:cstheme="majorHAnsi"/>
                <w:sz w:val="20"/>
                <w:szCs w:val="20"/>
              </w:rPr>
              <w:t>s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 w:rsidRPr="00817E2B">
              <w:rPr>
                <w:rFonts w:asciiTheme="majorHAnsi" w:hAnsiTheme="majorHAnsi" w:cstheme="majorHAnsi"/>
                <w:sz w:val="20"/>
                <w:szCs w:val="20"/>
              </w:rPr>
              <w:t xml:space="preserve"> legal basis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17E2B">
              <w:rPr>
                <w:rFonts w:asciiTheme="majorHAnsi" w:hAnsiTheme="majorHAnsi" w:cstheme="majorHAnsi"/>
                <w:sz w:val="20"/>
                <w:szCs w:val="20"/>
              </w:rPr>
              <w:t>processing the information?</w:t>
            </w:r>
          </w:p>
          <w:p w14:paraId="1664130D" w14:textId="77777777" w:rsidR="00B70633" w:rsidRDefault="00B70633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8EC185" w14:textId="52F4DA35" w:rsidR="00A87302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A2E7EE" w14:textId="7C0FCB0B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254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2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38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C6B9E46" w14:textId="390314E5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85950918"/>
                <w:placeholder>
                  <w:docPart w:val="342984D0CDEE428D9AC9736E4B13A130"/>
                </w:placeholder>
                <w:showingPlcHdr/>
              </w:sdtPr>
              <w:sdtEndPr/>
              <w:sdtContent>
                <w:r w:rsidR="001F58DD" w:rsidRPr="00180899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F58DD" w14:paraId="16B3AEDF" w14:textId="2F097FE3" w:rsidTr="00301B5B">
        <w:trPr>
          <w:trHeight w:val="260"/>
        </w:trPr>
        <w:tc>
          <w:tcPr>
            <w:tcW w:w="5246" w:type="dxa"/>
          </w:tcPr>
          <w:p w14:paraId="414D408E" w14:textId="010CCB7C" w:rsidR="001F58DD" w:rsidRDefault="001F58D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the project</w:t>
            </w:r>
            <w:r w:rsidRPr="00055695">
              <w:rPr>
                <w:rFonts w:asciiTheme="majorHAnsi" w:hAnsiTheme="majorHAnsi" w:cstheme="majorHAnsi"/>
                <w:sz w:val="20"/>
                <w:szCs w:val="20"/>
              </w:rPr>
              <w:t xml:space="preserve"> interfere with the ‘right 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0633" w:rsidRPr="00055695">
              <w:rPr>
                <w:rFonts w:asciiTheme="majorHAnsi" w:hAnsiTheme="majorHAnsi" w:cstheme="majorHAnsi"/>
                <w:sz w:val="20"/>
                <w:szCs w:val="20"/>
              </w:rPr>
              <w:t>privacy’?</w:t>
            </w:r>
            <w:r w:rsidRPr="000556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B02EAF" w14:textId="77777777" w:rsidR="00B70633" w:rsidRDefault="00B70633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28CE2" w14:textId="183B8D80" w:rsidR="00A87302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39D02" w14:textId="45CB5860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5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71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1A7BEBF4" w14:textId="2D6D3352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76844503"/>
                <w:placeholder>
                  <w:docPart w:val="BEC763018CBF4BC0B066B9B410C6D26D"/>
                </w:placeholder>
                <w:showingPlcHdr/>
              </w:sdtPr>
              <w:sdtEndPr/>
              <w:sdtContent>
                <w:r w:rsidR="001F58DD" w:rsidRPr="00180899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F58DD" w14:paraId="4C1462F3" w14:textId="4AF2E856" w:rsidTr="00301B5B">
        <w:trPr>
          <w:trHeight w:val="260"/>
        </w:trPr>
        <w:tc>
          <w:tcPr>
            <w:tcW w:w="5246" w:type="dxa"/>
          </w:tcPr>
          <w:p w14:paraId="1783CAED" w14:textId="77777777" w:rsidR="001F58DD" w:rsidRDefault="001F58D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1C85">
              <w:rPr>
                <w:rFonts w:asciiTheme="majorHAnsi" w:hAnsiTheme="majorHAnsi" w:cstheme="majorHAnsi"/>
                <w:sz w:val="20"/>
                <w:szCs w:val="20"/>
              </w:rPr>
              <w:t xml:space="preserve">Have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041C85">
              <w:rPr>
                <w:rFonts w:asciiTheme="majorHAnsi" w:hAnsiTheme="majorHAnsi" w:cstheme="majorHAnsi"/>
                <w:sz w:val="20"/>
                <w:szCs w:val="20"/>
              </w:rPr>
              <w:t xml:space="preserve">social need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041C85">
              <w:rPr>
                <w:rFonts w:asciiTheme="majorHAnsi" w:hAnsiTheme="majorHAnsi" w:cstheme="majorHAnsi"/>
                <w:sz w:val="20"/>
                <w:szCs w:val="20"/>
              </w:rPr>
              <w:t xml:space="preserve"> aims of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project been identified?</w:t>
            </w:r>
          </w:p>
          <w:p w14:paraId="27E11669" w14:textId="77777777" w:rsidR="00B70633" w:rsidRDefault="00B70633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453C09" w14:textId="64FBB87A" w:rsidR="00A87302" w:rsidRPr="00055695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CFE5C" w14:textId="2E1ADB07" w:rsidR="001F58DD" w:rsidRPr="00041C85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428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735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26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3C7FD36" w14:textId="79EA79C3" w:rsidR="001F58DD" w:rsidRPr="00041C85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750743"/>
                <w:placeholder>
                  <w:docPart w:val="E992B1BEB23C4415B29708216682F6AB"/>
                </w:placeholder>
                <w:showingPlcHdr/>
              </w:sdtPr>
              <w:sdtEndPr/>
              <w:sdtContent>
                <w:r w:rsidR="001F58DD" w:rsidRPr="00180899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F58DD" w14:paraId="2A241D79" w14:textId="5F0FD7B8" w:rsidTr="00301B5B">
        <w:trPr>
          <w:trHeight w:val="242"/>
        </w:trPr>
        <w:tc>
          <w:tcPr>
            <w:tcW w:w="5246" w:type="dxa"/>
          </w:tcPr>
          <w:p w14:paraId="15722CD9" w14:textId="77777777" w:rsidR="001F58DD" w:rsidRDefault="001F58D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i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>ndividuals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 xml:space="preserve">informed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about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 xml:space="preserve"> what 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>happening with their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>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Pr="00C558C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6484FD9" w14:textId="012577D1" w:rsidR="00A87302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BD91A" w14:textId="155D8278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650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154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13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7DD39218" w14:textId="01586AB3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05156812"/>
                <w:placeholder>
                  <w:docPart w:val="B29656E65BC34792A68EE211188F5BFD"/>
                </w:placeholder>
                <w:showingPlcHdr/>
              </w:sdtPr>
              <w:sdtEndPr/>
              <w:sdtContent>
                <w:r w:rsidR="001F58DD" w:rsidRPr="00180899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F58DD" w14:paraId="6098CA17" w14:textId="77777777" w:rsidTr="00301B5B">
        <w:trPr>
          <w:trHeight w:val="242"/>
        </w:trPr>
        <w:tc>
          <w:tcPr>
            <w:tcW w:w="5246" w:type="dxa"/>
          </w:tcPr>
          <w:p w14:paraId="28243EC9" w14:textId="77777777" w:rsidR="001F58DD" w:rsidRDefault="001F58D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the project obtain &amp; record consent?</w:t>
            </w:r>
            <w:r w:rsidR="00B70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What information will be provided?</w:t>
            </w:r>
          </w:p>
          <w:p w14:paraId="6B9B626E" w14:textId="582F42D8" w:rsidR="00A87302" w:rsidRPr="003D6E33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1C02E8" w14:textId="45D36E18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268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77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916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D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8D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9EA67B0" w14:textId="1F9DA233" w:rsidR="001F58DD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8562751"/>
                <w:placeholder>
                  <w:docPart w:val="1176EDE614A246F39F678EB6C2A4C0CC"/>
                </w:placeholder>
                <w:showingPlcHdr/>
              </w:sdtPr>
              <w:sdtEndPr/>
              <w:sdtContent>
                <w:r w:rsidR="001F58DD" w:rsidRPr="00F60FF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70633" w14:paraId="42D89B16" w14:textId="77777777" w:rsidTr="00301B5B">
        <w:trPr>
          <w:trHeight w:val="242"/>
        </w:trPr>
        <w:tc>
          <w:tcPr>
            <w:tcW w:w="5246" w:type="dxa"/>
          </w:tcPr>
          <w:p w14:paraId="601FCEC2" w14:textId="77777777" w:rsidR="00B70633" w:rsidRDefault="005F654D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there procedures in place if</w:t>
            </w:r>
            <w:r w:rsidR="00B70633" w:rsidRPr="003D6E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0633">
              <w:rPr>
                <w:rFonts w:asciiTheme="majorHAnsi" w:hAnsiTheme="majorHAnsi" w:cstheme="majorHAnsi"/>
                <w:sz w:val="20"/>
                <w:szCs w:val="20"/>
              </w:rPr>
              <w:t xml:space="preserve">consent is </w:t>
            </w:r>
            <w:r w:rsidR="00B70633" w:rsidRPr="003D6E33">
              <w:rPr>
                <w:rFonts w:asciiTheme="majorHAnsi" w:hAnsiTheme="majorHAnsi" w:cstheme="majorHAnsi"/>
                <w:sz w:val="20"/>
                <w:szCs w:val="20"/>
              </w:rPr>
              <w:t>withheld</w:t>
            </w:r>
            <w:r w:rsidR="00B70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0633" w:rsidRPr="003D6E33">
              <w:rPr>
                <w:rFonts w:asciiTheme="majorHAnsi" w:hAnsiTheme="majorHAnsi" w:cstheme="majorHAnsi"/>
                <w:sz w:val="20"/>
                <w:szCs w:val="20"/>
              </w:rPr>
              <w:t>or given but later</w:t>
            </w:r>
            <w:r w:rsidR="00B70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0633" w:rsidRPr="003D6E33">
              <w:rPr>
                <w:rFonts w:asciiTheme="majorHAnsi" w:hAnsiTheme="majorHAnsi" w:cstheme="majorHAnsi"/>
                <w:sz w:val="20"/>
                <w:szCs w:val="20"/>
              </w:rPr>
              <w:t>withdrawn?</w:t>
            </w:r>
          </w:p>
          <w:p w14:paraId="57E735F6" w14:textId="11896CCE" w:rsidR="00A87302" w:rsidRDefault="00A87302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E0372" w14:textId="68FA162E" w:rsidR="00B70633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21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4D" w:rsidRPr="00F671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F654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33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4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654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175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4D" w:rsidRPr="00F671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654D" w:rsidRPr="00F67162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20A70787" w14:textId="025D48B8" w:rsidR="00B70633" w:rsidRDefault="00C7234E" w:rsidP="001F58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8553353"/>
                <w:placeholder>
                  <w:docPart w:val="5F030533FF8E480FB8BA125D0ECEE113"/>
                </w:placeholder>
                <w:showingPlcHdr/>
              </w:sdtPr>
              <w:sdtEndPr/>
              <w:sdtContent>
                <w:r w:rsidR="005F654D" w:rsidRPr="00F60FFD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17DD6" w14:paraId="216F406A" w14:textId="77777777" w:rsidTr="00301B5B">
        <w:trPr>
          <w:trHeight w:val="242"/>
        </w:trPr>
        <w:tc>
          <w:tcPr>
            <w:tcW w:w="5246" w:type="dxa"/>
            <w:shd w:val="clear" w:color="auto" w:fill="ACB9CA" w:themeFill="text2" w:themeFillTint="66"/>
          </w:tcPr>
          <w:p w14:paraId="54B3E8AF" w14:textId="519EDA56" w:rsidR="00817DD6" w:rsidRPr="00F346B3" w:rsidRDefault="00817DD6" w:rsidP="00C558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Purpose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14F259D8" w14:textId="77777777" w:rsidR="00817DD6" w:rsidRDefault="00817D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CB9CA" w:themeFill="text2" w:themeFillTint="66"/>
          </w:tcPr>
          <w:p w14:paraId="6FEAE565" w14:textId="77777777" w:rsidR="00817DD6" w:rsidRDefault="00817D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362E" w14:paraId="6E4E7EC0" w14:textId="77777777" w:rsidTr="00301B5B">
        <w:trPr>
          <w:trHeight w:val="242"/>
        </w:trPr>
        <w:tc>
          <w:tcPr>
            <w:tcW w:w="5246" w:type="dxa"/>
            <w:shd w:val="clear" w:color="auto" w:fill="FFFFFF" w:themeFill="background1"/>
          </w:tcPr>
          <w:p w14:paraId="5D751507" w14:textId="77777777" w:rsidR="000F362E" w:rsidRDefault="000F362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>Does the project involve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>use of existing personal data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</w:t>
            </w: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 xml:space="preserve"> new purposes?</w:t>
            </w:r>
          </w:p>
          <w:p w14:paraId="3BCAF7D0" w14:textId="3F4BE3F5" w:rsidR="00A87302" w:rsidRDefault="00A87302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91B216" w14:textId="35E25083" w:rsidR="000F362E" w:rsidRDefault="00C7234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082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607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93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  <w:shd w:val="clear" w:color="auto" w:fill="FFFFFF" w:themeFill="background1"/>
          </w:tcPr>
          <w:p w14:paraId="40A0A7B4" w14:textId="3DE9F2F2" w:rsidR="000F362E" w:rsidRDefault="00C7234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8687465"/>
                <w:placeholder>
                  <w:docPart w:val="806B815283D249608876356AD4B3EB1F"/>
                </w:placeholder>
                <w:showingPlcHdr/>
              </w:sdtPr>
              <w:sdtEndPr/>
              <w:sdtContent>
                <w:r w:rsidR="000F362E" w:rsidRPr="00034B4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F362E" w14:paraId="245440FC" w14:textId="4B7C3038" w:rsidTr="00301B5B">
        <w:trPr>
          <w:trHeight w:val="242"/>
        </w:trPr>
        <w:tc>
          <w:tcPr>
            <w:tcW w:w="5246" w:type="dxa"/>
          </w:tcPr>
          <w:p w14:paraId="09660EA7" w14:textId="77777777" w:rsidR="00A87302" w:rsidRDefault="000F362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>Are potential new purposes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>likely to be identified as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346B3">
              <w:rPr>
                <w:rFonts w:asciiTheme="majorHAnsi" w:hAnsiTheme="majorHAnsi" w:cstheme="majorHAnsi"/>
                <w:sz w:val="20"/>
                <w:szCs w:val="20"/>
              </w:rPr>
              <w:t>scope of the project expands?</w:t>
            </w:r>
          </w:p>
          <w:p w14:paraId="012FEB4B" w14:textId="19811DEF" w:rsidR="006D7FE7" w:rsidRPr="00C558C6" w:rsidRDefault="006D7FE7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24DED" w14:textId="32244E7C" w:rsidR="000F362E" w:rsidRDefault="00C7234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89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563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461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2E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362E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7652B42D" w14:textId="2479F7EE" w:rsidR="000F362E" w:rsidRDefault="00C7234E" w:rsidP="000F3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3023342"/>
                <w:placeholder>
                  <w:docPart w:val="622C827C7EF94AD68A4D07B076891912"/>
                </w:placeholder>
                <w:showingPlcHdr/>
              </w:sdtPr>
              <w:sdtEndPr/>
              <w:sdtContent>
                <w:r w:rsidR="000F362E" w:rsidRPr="00034B4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051C4C1" w14:textId="57E826DD" w:rsidR="009A2151" w:rsidRDefault="009A2151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843"/>
        <w:gridCol w:w="3543"/>
      </w:tblGrid>
      <w:tr w:rsidR="006D7FE7" w14:paraId="26E93C6C" w14:textId="77777777" w:rsidTr="002B4CEB">
        <w:trPr>
          <w:trHeight w:val="242"/>
        </w:trPr>
        <w:tc>
          <w:tcPr>
            <w:tcW w:w="5246" w:type="dxa"/>
            <w:shd w:val="clear" w:color="auto" w:fill="ACB9CA" w:themeFill="text2" w:themeFillTint="66"/>
          </w:tcPr>
          <w:p w14:paraId="7FE38435" w14:textId="77777777" w:rsidR="006D7FE7" w:rsidRPr="00EE6540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Adequacy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5653E6F4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CB9CA" w:themeFill="text2" w:themeFillTint="66"/>
          </w:tcPr>
          <w:p w14:paraId="6BD008A9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7FE7" w14:paraId="2FB10C5C" w14:textId="77777777" w:rsidTr="002B4CEB">
        <w:trPr>
          <w:trHeight w:val="242"/>
        </w:trPr>
        <w:tc>
          <w:tcPr>
            <w:tcW w:w="5246" w:type="dxa"/>
          </w:tcPr>
          <w:p w14:paraId="5CBFCCFB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6540">
              <w:rPr>
                <w:rFonts w:asciiTheme="majorHAnsi" w:hAnsiTheme="majorHAnsi" w:cstheme="majorHAnsi"/>
                <w:sz w:val="20"/>
                <w:szCs w:val="20"/>
              </w:rPr>
              <w:t>Is the information you are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6540">
              <w:rPr>
                <w:rFonts w:asciiTheme="majorHAnsi" w:hAnsiTheme="majorHAnsi" w:cstheme="majorHAnsi"/>
                <w:sz w:val="20"/>
                <w:szCs w:val="20"/>
              </w:rPr>
              <w:t>using likely to be of good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6540">
              <w:rPr>
                <w:rFonts w:asciiTheme="majorHAnsi" w:hAnsiTheme="majorHAnsi" w:cstheme="majorHAnsi"/>
                <w:sz w:val="20"/>
                <w:szCs w:val="20"/>
              </w:rPr>
              <w:t>enough quality for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6540">
              <w:rPr>
                <w:rFonts w:asciiTheme="majorHAnsi" w:hAnsiTheme="majorHAnsi" w:cstheme="majorHAnsi"/>
                <w:sz w:val="20"/>
                <w:szCs w:val="20"/>
              </w:rPr>
              <w:t>purposes it is used for?</w:t>
            </w:r>
          </w:p>
          <w:p w14:paraId="4527998B" w14:textId="77777777" w:rsidR="006D7FE7" w:rsidRPr="00C558C6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A339A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29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032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046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22DA671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4208685"/>
                <w:placeholder>
                  <w:docPart w:val="17D5CD6AE72D4074A367A82E4AA26CBA"/>
                </w:placeholder>
                <w:showingPlcHdr/>
              </w:sdtPr>
              <w:sdtEndPr/>
              <w:sdtContent>
                <w:r w:rsidR="006D7FE7" w:rsidRPr="00FD613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6EA37A9C" w14:textId="77777777" w:rsidTr="002B4CEB">
        <w:trPr>
          <w:trHeight w:val="242"/>
        </w:trPr>
        <w:tc>
          <w:tcPr>
            <w:tcW w:w="5246" w:type="dxa"/>
          </w:tcPr>
          <w:p w14:paraId="3633F1B3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E022E">
              <w:rPr>
                <w:rFonts w:asciiTheme="majorHAnsi" w:hAnsiTheme="majorHAnsi" w:cstheme="majorHAnsi"/>
                <w:sz w:val="20"/>
                <w:szCs w:val="20"/>
              </w:rPr>
              <w:t>Are you able to amend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022E">
              <w:rPr>
                <w:rFonts w:asciiTheme="majorHAnsi" w:hAnsiTheme="majorHAnsi" w:cstheme="majorHAnsi"/>
                <w:sz w:val="20"/>
                <w:szCs w:val="20"/>
              </w:rPr>
              <w:t>information when necessary 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022E">
              <w:rPr>
                <w:rFonts w:asciiTheme="majorHAnsi" w:hAnsiTheme="majorHAnsi" w:cstheme="majorHAnsi"/>
                <w:sz w:val="20"/>
                <w:szCs w:val="20"/>
              </w:rPr>
              <w:t>ensure it is up to date?</w:t>
            </w:r>
          </w:p>
          <w:p w14:paraId="01CC366C" w14:textId="77777777" w:rsidR="006D7FE7" w:rsidRPr="00EE6540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09146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87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82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21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37E1DB36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51381617"/>
                <w:placeholder>
                  <w:docPart w:val="1BE01A7A8BF24E568C42F6B23570E41C"/>
                </w:placeholder>
                <w:showingPlcHdr/>
              </w:sdtPr>
              <w:sdtEndPr/>
              <w:sdtContent>
                <w:r w:rsidR="006D7FE7" w:rsidRPr="00FD613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789DA295" w14:textId="77777777" w:rsidTr="002B4CEB">
        <w:trPr>
          <w:trHeight w:val="242"/>
        </w:trPr>
        <w:tc>
          <w:tcPr>
            <w:tcW w:w="5246" w:type="dxa"/>
          </w:tcPr>
          <w:p w14:paraId="10A3A444" w14:textId="77777777" w:rsidR="006D7FE7" w:rsidRPr="00EE6540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Are there procedures in place to ensure that the </w:t>
            </w:r>
            <w:r w:rsidRPr="00012790">
              <w:rPr>
                <w:rFonts w:asciiTheme="majorHAnsi" w:hAnsiTheme="majorHAnsi" w:cstheme="majorHAnsi"/>
                <w:sz w:val="20"/>
                <w:szCs w:val="20"/>
              </w:rPr>
              <w:t xml:space="preserve">personal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information </w:t>
            </w:r>
            <w:r w:rsidRPr="00012790">
              <w:rPr>
                <w:rFonts w:asciiTheme="majorHAnsi" w:hAnsiTheme="majorHAnsi" w:cstheme="majorHAnsi"/>
                <w:sz w:val="20"/>
                <w:szCs w:val="20"/>
              </w:rPr>
              <w:t>obtained from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2790">
              <w:rPr>
                <w:rFonts w:asciiTheme="majorHAnsi" w:hAnsiTheme="majorHAnsi" w:cstheme="majorHAnsi"/>
                <w:sz w:val="20"/>
                <w:szCs w:val="20"/>
              </w:rPr>
              <w:t>individuals or other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2790">
              <w:rPr>
                <w:rFonts w:asciiTheme="majorHAnsi" w:hAnsiTheme="majorHAnsi" w:cstheme="majorHAnsi"/>
                <w:sz w:val="20"/>
                <w:szCs w:val="20"/>
              </w:rPr>
              <w:t>organisations is accurate?</w:t>
            </w:r>
          </w:p>
        </w:tc>
        <w:tc>
          <w:tcPr>
            <w:tcW w:w="1843" w:type="dxa"/>
          </w:tcPr>
          <w:p w14:paraId="70E1864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29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807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051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16E8B61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005386"/>
                <w:placeholder>
                  <w:docPart w:val="34093D657F1C40488EACCB85D12927BB"/>
                </w:placeholder>
                <w:showingPlcHdr/>
              </w:sdtPr>
              <w:sdtEndPr/>
              <w:sdtContent>
                <w:r w:rsidR="006D7FE7" w:rsidRPr="00FD613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5C6D5EF1" w14:textId="77777777" w:rsidTr="002B4CEB">
        <w:trPr>
          <w:trHeight w:val="242"/>
        </w:trPr>
        <w:tc>
          <w:tcPr>
            <w:tcW w:w="5246" w:type="dxa"/>
          </w:tcPr>
          <w:p w14:paraId="52732A5C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Are there procedures in place for </w:t>
            </w:r>
            <w:r w:rsidRPr="00B7000A">
              <w:rPr>
                <w:rFonts w:asciiTheme="majorHAnsi" w:hAnsiTheme="majorHAnsi" w:cstheme="majorHAnsi"/>
                <w:sz w:val="20"/>
                <w:szCs w:val="20"/>
              </w:rPr>
              <w:t>retention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information?  H</w:t>
            </w:r>
            <w:r w:rsidRPr="00B7000A">
              <w:rPr>
                <w:rFonts w:asciiTheme="majorHAnsi" w:hAnsiTheme="majorHAnsi" w:cstheme="majorHAnsi"/>
                <w:sz w:val="20"/>
                <w:szCs w:val="20"/>
              </w:rPr>
              <w:t>ow will 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ey</w:t>
            </w:r>
            <w:r w:rsidRPr="00B7000A">
              <w:rPr>
                <w:rFonts w:asciiTheme="majorHAnsi" w:hAnsiTheme="majorHAnsi" w:cstheme="majorHAnsi"/>
                <w:sz w:val="20"/>
                <w:szCs w:val="20"/>
              </w:rPr>
              <w:t xml:space="preserve"> 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7000A">
              <w:rPr>
                <w:rFonts w:asciiTheme="majorHAnsi" w:hAnsiTheme="majorHAnsi" w:cstheme="majorHAnsi"/>
                <w:sz w:val="20"/>
                <w:szCs w:val="20"/>
              </w:rPr>
              <w:t>implemented?</w:t>
            </w:r>
          </w:p>
          <w:p w14:paraId="272CEB8F" w14:textId="77777777" w:rsidR="006D7FE7" w:rsidRPr="00EE6540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58227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74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879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566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486EC44B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71438752"/>
                <w:placeholder>
                  <w:docPart w:val="2DF1DB8BBC6047F9A4CACDE05AF0714D"/>
                </w:placeholder>
                <w:showingPlcHdr/>
              </w:sdtPr>
              <w:sdtEndPr/>
              <w:sdtContent>
                <w:r w:rsidR="006D7FE7" w:rsidRPr="0038627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26E503ED" w14:textId="77777777" w:rsidTr="002B4CEB">
        <w:trPr>
          <w:trHeight w:val="242"/>
        </w:trPr>
        <w:tc>
          <w:tcPr>
            <w:tcW w:w="5246" w:type="dxa"/>
          </w:tcPr>
          <w:p w14:paraId="6AE025DB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440A">
              <w:rPr>
                <w:rFonts w:asciiTheme="majorHAnsi" w:hAnsiTheme="majorHAnsi" w:cstheme="majorHAnsi"/>
                <w:sz w:val="20"/>
                <w:szCs w:val="20"/>
              </w:rPr>
              <w:t>Are there any exceptional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9440A">
              <w:rPr>
                <w:rFonts w:asciiTheme="majorHAnsi" w:hAnsiTheme="majorHAnsi" w:cstheme="majorHAnsi"/>
                <w:sz w:val="20"/>
                <w:szCs w:val="20"/>
              </w:rPr>
              <w:t>circumstances for retaining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9440A">
              <w:rPr>
                <w:rFonts w:asciiTheme="majorHAnsi" w:hAnsiTheme="majorHAnsi" w:cstheme="majorHAnsi"/>
                <w:sz w:val="20"/>
                <w:szCs w:val="20"/>
              </w:rPr>
              <w:t>certain data for longer than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9440A">
              <w:rPr>
                <w:rFonts w:asciiTheme="majorHAnsi" w:hAnsiTheme="majorHAnsi" w:cstheme="majorHAnsi"/>
                <w:sz w:val="20"/>
                <w:szCs w:val="20"/>
              </w:rPr>
              <w:t>the normal period?</w:t>
            </w:r>
          </w:p>
          <w:p w14:paraId="34192863" w14:textId="77777777" w:rsidR="006D7FE7" w:rsidRPr="00B7000A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F321C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79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982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02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1A23556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29932538"/>
                <w:placeholder>
                  <w:docPart w:val="9070A5482D454872837119F227B75B56"/>
                </w:placeholder>
                <w:showingPlcHdr/>
              </w:sdtPr>
              <w:sdtEndPr/>
              <w:sdtContent>
                <w:r w:rsidR="006D7FE7" w:rsidRPr="0038627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20611427" w14:textId="77777777" w:rsidTr="002B4CEB">
        <w:trPr>
          <w:trHeight w:val="242"/>
        </w:trPr>
        <w:tc>
          <w:tcPr>
            <w:tcW w:w="5246" w:type="dxa"/>
          </w:tcPr>
          <w:p w14:paraId="3AD47337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Are there procedures in place to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anonymise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 destroy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information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after it is no longer necessary?</w:t>
            </w:r>
          </w:p>
          <w:p w14:paraId="0354CFD6" w14:textId="77777777" w:rsidR="006D7FE7" w:rsidRPr="00B7000A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B609D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599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97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132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C642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C64270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4DA3CFA0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145879"/>
                <w:placeholder>
                  <w:docPart w:val="6CB57836715B48B689BC674603605929"/>
                </w:placeholder>
                <w:showingPlcHdr/>
              </w:sdtPr>
              <w:sdtEndPr/>
              <w:sdtContent>
                <w:r w:rsidR="006D7FE7" w:rsidRPr="0038627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2A4C704C" w14:textId="77777777" w:rsidTr="002B4CEB">
        <w:trPr>
          <w:trHeight w:val="242"/>
        </w:trPr>
        <w:tc>
          <w:tcPr>
            <w:tcW w:w="5246" w:type="dxa"/>
            <w:shd w:val="clear" w:color="auto" w:fill="ACB9CA" w:themeFill="text2" w:themeFillTint="66"/>
          </w:tcPr>
          <w:p w14:paraId="474EECA4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Right of the Individual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39D92C91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CB9CA" w:themeFill="text2" w:themeFillTint="66"/>
          </w:tcPr>
          <w:p w14:paraId="5B8F7A1C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7FE7" w14:paraId="3DAD8A2F" w14:textId="77777777" w:rsidTr="002B4CEB">
        <w:trPr>
          <w:trHeight w:val="242"/>
        </w:trPr>
        <w:tc>
          <w:tcPr>
            <w:tcW w:w="5246" w:type="dxa"/>
          </w:tcPr>
          <w:p w14:paraId="517CCB35" w14:textId="77777777" w:rsidR="006D7FE7" w:rsidRPr="00B7000A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there procedures in place for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 action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 requests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from individuals (or someone acting on their behalf) for access to their personal information once held?</w:t>
            </w:r>
          </w:p>
        </w:tc>
        <w:tc>
          <w:tcPr>
            <w:tcW w:w="1843" w:type="dxa"/>
          </w:tcPr>
          <w:p w14:paraId="3B8C818D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550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958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906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1852DB2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30099475"/>
                <w:placeholder>
                  <w:docPart w:val="7903A738C3E34DDFB00B5C8503F6B6FC"/>
                </w:placeholder>
                <w:showingPlcHdr/>
              </w:sdtPr>
              <w:sdtEndPr/>
              <w:sdtContent>
                <w:r w:rsidR="006D7FE7" w:rsidRPr="00D648C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3BFA72FB" w14:textId="77777777" w:rsidTr="002B4CEB">
        <w:trPr>
          <w:trHeight w:val="123"/>
        </w:trPr>
        <w:tc>
          <w:tcPr>
            <w:tcW w:w="5246" w:type="dxa"/>
          </w:tcPr>
          <w:p w14:paraId="459AF6F4" w14:textId="77777777" w:rsidR="006D7FE7" w:rsidRPr="00B7000A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there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 procedures in place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to ensure that all staff with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access to the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have adequate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>governance training?</w:t>
            </w:r>
          </w:p>
        </w:tc>
        <w:tc>
          <w:tcPr>
            <w:tcW w:w="1843" w:type="dxa"/>
          </w:tcPr>
          <w:p w14:paraId="6500CC39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184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339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957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AA7A1E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58982367"/>
                <w:placeholder>
                  <w:docPart w:val="99016E9FE23E4C49819C709679C41929"/>
                </w:placeholder>
                <w:showingPlcHdr/>
              </w:sdtPr>
              <w:sdtEndPr/>
              <w:sdtContent>
                <w:r w:rsidR="006D7FE7" w:rsidRPr="00D648C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7A6E5AA6" w14:textId="77777777" w:rsidTr="002B4CEB">
        <w:trPr>
          <w:trHeight w:val="242"/>
        </w:trPr>
        <w:tc>
          <w:tcPr>
            <w:tcW w:w="5246" w:type="dxa"/>
          </w:tcPr>
          <w:p w14:paraId="1219E825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>If you are using an electronic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>system to process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 xml:space="preserve">information,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have</w:t>
            </w: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 xml:space="preserve"> security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 xml:space="preserve">measures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been put</w:t>
            </w:r>
            <w:r w:rsidRPr="00AE569F">
              <w:rPr>
                <w:rFonts w:asciiTheme="majorHAnsi" w:hAnsiTheme="majorHAnsi" w:cstheme="majorHAnsi"/>
                <w:sz w:val="20"/>
                <w:szCs w:val="20"/>
              </w:rPr>
              <w:t xml:space="preserve"> in place?</w:t>
            </w:r>
          </w:p>
          <w:p w14:paraId="06EB8892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2F43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773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319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576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61BF13FA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376130"/>
                <w:placeholder>
                  <w:docPart w:val="DEE0DCEDDAA8428BA6EAABAC2855BC86"/>
                </w:placeholder>
                <w:showingPlcHdr/>
              </w:sdtPr>
              <w:sdtEndPr/>
              <w:sdtContent>
                <w:r w:rsidR="006D7FE7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68425FDC" w14:textId="77777777" w:rsidTr="002B4CEB">
        <w:trPr>
          <w:trHeight w:val="143"/>
        </w:trPr>
        <w:tc>
          <w:tcPr>
            <w:tcW w:w="5246" w:type="dxa"/>
          </w:tcPr>
          <w:p w14:paraId="769883AB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there procedures in place for</w:t>
            </w:r>
            <w:r w:rsidRPr="00744E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 xml:space="preserve">provided, collated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 xml:space="preserve"> use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information gathered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54003094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4888A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743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23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553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1406E9C1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3188793"/>
                <w:placeholder>
                  <w:docPart w:val="B568298028E34AFA8EA8C222F1C45EE9"/>
                </w:placeholder>
                <w:showingPlcHdr/>
              </w:sdtPr>
              <w:sdtEndPr/>
              <w:sdtContent>
                <w:r w:rsidR="006D7FE7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741D7AD0" w14:textId="77777777" w:rsidTr="002B4CEB">
        <w:trPr>
          <w:trHeight w:val="242"/>
        </w:trPr>
        <w:tc>
          <w:tcPr>
            <w:tcW w:w="5246" w:type="dxa"/>
          </w:tcPr>
          <w:p w14:paraId="55647774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Are there 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 xml:space="preserve">security measures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 place 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>to transfer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>identifiable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6C9A">
              <w:rPr>
                <w:rFonts w:asciiTheme="majorHAnsi" w:hAnsiTheme="majorHAnsi" w:cstheme="majorHAnsi"/>
                <w:sz w:val="20"/>
                <w:szCs w:val="20"/>
              </w:rPr>
              <w:t>information?</w:t>
            </w:r>
          </w:p>
          <w:p w14:paraId="0A4772A3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05945B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714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494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3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5B19494A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8891452"/>
                <w:placeholder>
                  <w:docPart w:val="6AEC5BFCE96A4739AB3CCB8D2159FE9E"/>
                </w:placeholder>
                <w:showingPlcHdr/>
              </w:sdtPr>
              <w:sdtEndPr/>
              <w:sdtContent>
                <w:r w:rsidR="006D7FE7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3D9BF30F" w14:textId="77777777" w:rsidTr="002B4CEB">
        <w:trPr>
          <w:trHeight w:val="242"/>
        </w:trPr>
        <w:tc>
          <w:tcPr>
            <w:tcW w:w="5246" w:type="dxa"/>
          </w:tcPr>
          <w:p w14:paraId="29FD8316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40FC">
              <w:rPr>
                <w:rFonts w:asciiTheme="majorHAnsi" w:hAnsiTheme="majorHAnsi" w:cstheme="majorHAnsi"/>
                <w:sz w:val="20"/>
                <w:szCs w:val="20"/>
              </w:rPr>
              <w:t>Will individual’s personal information be disclosed internally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40FC">
              <w:rPr>
                <w:rFonts w:asciiTheme="majorHAnsi" w:hAnsiTheme="majorHAnsi" w:cstheme="majorHAnsi"/>
                <w:sz w:val="20"/>
                <w:szCs w:val="20"/>
              </w:rPr>
              <w:t xml:space="preserve">/externally in identifiable form and if so to who, 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0640FC">
              <w:rPr>
                <w:rFonts w:asciiTheme="majorHAnsi" w:hAnsiTheme="majorHAnsi" w:cstheme="majorHAnsi"/>
                <w:sz w:val="20"/>
                <w:szCs w:val="20"/>
              </w:rPr>
              <w:t xml:space="preserve"> why?</w:t>
            </w:r>
          </w:p>
          <w:p w14:paraId="7D9AB0D7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F1DBE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37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54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006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51A4E2C1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68149244"/>
                <w:placeholder>
                  <w:docPart w:val="626CD2086E7946A9B5CF9520E43CCA94"/>
                </w:placeholder>
                <w:showingPlcHdr/>
              </w:sdtPr>
              <w:sdtEndPr/>
              <w:sdtContent>
                <w:r w:rsidR="006D7FE7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E7" w14:paraId="28D8FEE9" w14:textId="77777777" w:rsidTr="002B4CEB">
        <w:trPr>
          <w:trHeight w:val="242"/>
        </w:trPr>
        <w:tc>
          <w:tcPr>
            <w:tcW w:w="5246" w:type="dxa"/>
          </w:tcPr>
          <w:p w14:paraId="22C86456" w14:textId="77777777" w:rsidR="006D7FE7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2705">
              <w:rPr>
                <w:rFonts w:asciiTheme="majorHAnsi" w:hAnsiTheme="majorHAnsi" w:cstheme="majorHAnsi"/>
                <w:sz w:val="20"/>
                <w:szCs w:val="20"/>
              </w:rPr>
              <w:t>Will personal data 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02705">
              <w:rPr>
                <w:rFonts w:asciiTheme="majorHAnsi" w:hAnsiTheme="majorHAnsi" w:cstheme="majorHAnsi"/>
                <w:sz w:val="20"/>
                <w:szCs w:val="20"/>
              </w:rPr>
              <w:t>transferred to a country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02705">
              <w:rPr>
                <w:rFonts w:asciiTheme="majorHAnsi" w:hAnsiTheme="majorHAnsi" w:cstheme="majorHAnsi"/>
                <w:sz w:val="20"/>
                <w:szCs w:val="20"/>
              </w:rPr>
              <w:t>outside of the European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02705">
              <w:rPr>
                <w:rFonts w:asciiTheme="majorHAnsi" w:hAnsiTheme="majorHAnsi" w:cstheme="majorHAnsi"/>
                <w:sz w:val="20"/>
                <w:szCs w:val="20"/>
              </w:rPr>
              <w:t xml:space="preserve">Economic Area? If yes,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will you </w:t>
            </w:r>
            <w:r w:rsidRPr="00802705">
              <w:rPr>
                <w:rFonts w:asciiTheme="majorHAnsi" w:hAnsiTheme="majorHAnsi" w:cstheme="majorHAnsi"/>
                <w:sz w:val="20"/>
                <w:szCs w:val="20"/>
              </w:rPr>
              <w:t>safeguard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7CBE0191" w14:textId="77777777" w:rsidR="006D7FE7" w:rsidRPr="00744E1F" w:rsidRDefault="006D7FE7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4F1F1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60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2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667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E7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FE7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3543" w:type="dxa"/>
          </w:tcPr>
          <w:p w14:paraId="1667D813" w14:textId="77777777" w:rsidR="006D7FE7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0906376"/>
                <w:placeholder>
                  <w:docPart w:val="EDC72BE22745435AB4D4687C8773D1E9"/>
                </w:placeholder>
                <w:showingPlcHdr/>
              </w:sdtPr>
              <w:sdtEndPr/>
              <w:sdtContent>
                <w:r w:rsidR="006D7FE7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027D32A" w14:textId="77777777" w:rsidR="006D7FE7" w:rsidRPr="006D7FE7" w:rsidRDefault="006D7FE7">
      <w:pPr>
        <w:rPr>
          <w:rFonts w:asciiTheme="majorHAnsi" w:hAnsiTheme="majorHAnsi" w:cstheme="majorHAnsi"/>
          <w:b/>
          <w:sz w:val="10"/>
        </w:rPr>
      </w:pPr>
    </w:p>
    <w:p w14:paraId="58065C58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44CFED23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7CE94178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55E69AD2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27E18319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7107287B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7F4AD1D3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38AB2DD1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3A17EA23" w14:textId="77777777" w:rsidR="00167A00" w:rsidRDefault="00167A00">
      <w:pPr>
        <w:rPr>
          <w:rFonts w:asciiTheme="majorHAnsi" w:hAnsiTheme="majorHAnsi" w:cstheme="majorHAnsi"/>
          <w:b/>
          <w:sz w:val="24"/>
        </w:rPr>
      </w:pPr>
    </w:p>
    <w:p w14:paraId="559DDD66" w14:textId="4FF661EF" w:rsidR="00E22C00" w:rsidRDefault="00E22C00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Section 4: I</w:t>
      </w:r>
      <w:r w:rsidRPr="00E22C00">
        <w:rPr>
          <w:rFonts w:asciiTheme="majorHAnsi" w:hAnsiTheme="majorHAnsi" w:cstheme="majorHAnsi"/>
          <w:b/>
          <w:sz w:val="24"/>
        </w:rPr>
        <w:t>ssues identified and risk analysis</w:t>
      </w:r>
    </w:p>
    <w:p w14:paraId="05BFE14C" w14:textId="441B6FF6" w:rsidR="009A2151" w:rsidRDefault="009A2151" w:rsidP="009A2151">
      <w:pPr>
        <w:rPr>
          <w:rFonts w:asciiTheme="majorHAnsi" w:hAnsiTheme="majorHAnsi" w:cstheme="majorHAnsi"/>
          <w:i/>
          <w:sz w:val="20"/>
          <w:szCs w:val="20"/>
        </w:rPr>
      </w:pPr>
      <w:r w:rsidRPr="00F251B5">
        <w:rPr>
          <w:rFonts w:asciiTheme="majorHAnsi" w:hAnsiTheme="majorHAnsi" w:cstheme="majorHAnsi"/>
          <w:i/>
          <w:sz w:val="20"/>
          <w:szCs w:val="20"/>
        </w:rPr>
        <w:t>Multiply the ratings for each risk in the area of likelihood, severity to get the overall risk number: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50"/>
        <w:gridCol w:w="6782"/>
        <w:gridCol w:w="1036"/>
        <w:gridCol w:w="992"/>
        <w:gridCol w:w="1272"/>
      </w:tblGrid>
      <w:tr w:rsidR="004C192C" w:rsidRPr="00817DD6" w14:paraId="19867137" w14:textId="77777777" w:rsidTr="004C192C">
        <w:trPr>
          <w:trHeight w:val="246"/>
        </w:trPr>
        <w:tc>
          <w:tcPr>
            <w:tcW w:w="10632" w:type="dxa"/>
            <w:gridSpan w:val="5"/>
            <w:shd w:val="clear" w:color="auto" w:fill="ACB9CA" w:themeFill="text2" w:themeFillTint="66"/>
          </w:tcPr>
          <w:p w14:paraId="32203B0F" w14:textId="494804E6" w:rsidR="004C192C" w:rsidRPr="00817DD6" w:rsidRDefault="004C192C" w:rsidP="002B4C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17DD6">
              <w:rPr>
                <w:rFonts w:asciiTheme="majorHAnsi" w:hAnsiTheme="majorHAnsi" w:cstheme="majorHAnsi"/>
                <w:sz w:val="20"/>
                <w:szCs w:val="20"/>
              </w:rPr>
              <w:t xml:space="preserve">Identify &amp; Assess the risks:    </w:t>
            </w:r>
            <w:r w:rsidRPr="00817DD6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**Please refer to hospital risk matrix**</w:t>
            </w:r>
          </w:p>
        </w:tc>
      </w:tr>
      <w:tr w:rsidR="004C192C" w:rsidRPr="000B7C95" w14:paraId="290A0828" w14:textId="77777777" w:rsidTr="004C192C">
        <w:trPr>
          <w:trHeight w:val="269"/>
        </w:trPr>
        <w:tc>
          <w:tcPr>
            <w:tcW w:w="551" w:type="dxa"/>
            <w:shd w:val="clear" w:color="auto" w:fill="D5DCE4" w:themeFill="text2" w:themeFillTint="33"/>
          </w:tcPr>
          <w:p w14:paraId="1C5A1353" w14:textId="6A5BCC6C" w:rsidR="004C192C" w:rsidRPr="00817DD6" w:rsidRDefault="004C192C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No.</w:t>
            </w:r>
          </w:p>
        </w:tc>
        <w:tc>
          <w:tcPr>
            <w:tcW w:w="6821" w:type="dxa"/>
            <w:shd w:val="clear" w:color="auto" w:fill="D5DCE4" w:themeFill="text2" w:themeFillTint="33"/>
          </w:tcPr>
          <w:p w14:paraId="62844E63" w14:textId="60045FCD" w:rsidR="004C192C" w:rsidRPr="00817DD6" w:rsidRDefault="004C192C" w:rsidP="004C192C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17DD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Describe source of risk &amp; nature of potential impact on individuals.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6A41053" w14:textId="19B226B9" w:rsidR="004C192C" w:rsidRDefault="004C192C" w:rsidP="00167A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17DD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Likelihood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1F130A55" w14:textId="35C3E4A7" w:rsidR="004C192C" w:rsidRDefault="004C192C" w:rsidP="00167A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17DD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Severity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88031FA" w14:textId="66BDB443" w:rsidR="004C192C" w:rsidRPr="000B7C95" w:rsidRDefault="004C192C" w:rsidP="00167A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17DD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Overall Risk</w:t>
            </w:r>
          </w:p>
        </w:tc>
      </w:tr>
      <w:tr w:rsidR="004C192C" w:rsidRPr="000B7C95" w14:paraId="71B0FA91" w14:textId="77777777" w:rsidTr="004C192C">
        <w:trPr>
          <w:trHeight w:val="269"/>
        </w:trPr>
        <w:tc>
          <w:tcPr>
            <w:tcW w:w="551" w:type="dxa"/>
            <w:shd w:val="clear" w:color="auto" w:fill="auto"/>
          </w:tcPr>
          <w:p w14:paraId="4BDFEC1A" w14:textId="489A7760" w:rsidR="004C192C" w:rsidRPr="009A2151" w:rsidRDefault="004C192C" w:rsidP="004C19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821" w:type="dxa"/>
          </w:tcPr>
          <w:p w14:paraId="4CE19C85" w14:textId="3AFF8BCE" w:rsidR="004C192C" w:rsidRPr="00FC7159" w:rsidRDefault="00C7234E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69395750"/>
                <w:placeholder>
                  <w:docPart w:val="EA7C89F8385147C5801A7C64CBC6AD56"/>
                </w:placeholder>
                <w:showingPlcHdr/>
              </w:sdtPr>
              <w:sdtEndPr/>
              <w:sdtContent>
                <w:r w:rsidR="004C192C" w:rsidRPr="00DA4FC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8716EEB" w14:textId="08C01B3D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2B92687" w14:textId="575FCD8D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407FE3A" w14:textId="3B915557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</w:tr>
      <w:tr w:rsidR="004C192C" w:rsidRPr="000B7C95" w14:paraId="2BFABF4C" w14:textId="77777777" w:rsidTr="004C192C">
        <w:trPr>
          <w:trHeight w:val="269"/>
        </w:trPr>
        <w:tc>
          <w:tcPr>
            <w:tcW w:w="551" w:type="dxa"/>
            <w:shd w:val="clear" w:color="auto" w:fill="auto"/>
          </w:tcPr>
          <w:p w14:paraId="23EFFCA2" w14:textId="68E275D7" w:rsidR="004C192C" w:rsidRPr="009A2151" w:rsidRDefault="004C192C" w:rsidP="004C19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821" w:type="dxa"/>
          </w:tcPr>
          <w:p w14:paraId="2681E29E" w14:textId="150A0B59" w:rsidR="004C192C" w:rsidRPr="00FC7159" w:rsidRDefault="00C7234E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8308680"/>
                <w:placeholder>
                  <w:docPart w:val="54944D396784407B82BC4982838FC404"/>
                </w:placeholder>
                <w:showingPlcHdr/>
              </w:sdtPr>
              <w:sdtEndPr/>
              <w:sdtContent>
                <w:r w:rsidR="004C192C" w:rsidRPr="00DA4FC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8BB87D3" w14:textId="063E7E59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D569399" w14:textId="3704E9AD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D694EA4" w14:textId="0F9089D8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</w:tr>
      <w:tr w:rsidR="004C192C" w:rsidRPr="000B7C95" w14:paraId="203759C7" w14:textId="77777777" w:rsidTr="004C192C">
        <w:trPr>
          <w:trHeight w:val="269"/>
        </w:trPr>
        <w:tc>
          <w:tcPr>
            <w:tcW w:w="551" w:type="dxa"/>
            <w:shd w:val="clear" w:color="auto" w:fill="auto"/>
          </w:tcPr>
          <w:p w14:paraId="2BC71336" w14:textId="52CF9C62" w:rsidR="004C192C" w:rsidRPr="009A2151" w:rsidRDefault="004C192C" w:rsidP="004C19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821" w:type="dxa"/>
          </w:tcPr>
          <w:p w14:paraId="1DA75BF6" w14:textId="01D442F6" w:rsidR="004C192C" w:rsidRPr="00FC7159" w:rsidRDefault="00C7234E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469920"/>
                <w:placeholder>
                  <w:docPart w:val="30921E1915A542929DE41BB75DFF548E"/>
                </w:placeholder>
                <w:showingPlcHdr/>
              </w:sdtPr>
              <w:sdtEndPr/>
              <w:sdtContent>
                <w:r w:rsidR="004C192C" w:rsidRPr="00DA4FC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F38C534" w14:textId="5FDF8969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FF2136A" w14:textId="2FF12C71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4DF93D6" w14:textId="190A01BB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</w:tr>
      <w:tr w:rsidR="004C192C" w:rsidRPr="000B7C95" w14:paraId="7C0E597E" w14:textId="77777777" w:rsidTr="004C192C">
        <w:trPr>
          <w:trHeight w:val="269"/>
        </w:trPr>
        <w:tc>
          <w:tcPr>
            <w:tcW w:w="551" w:type="dxa"/>
            <w:shd w:val="clear" w:color="auto" w:fill="auto"/>
          </w:tcPr>
          <w:p w14:paraId="66DCF043" w14:textId="01AF4F4C" w:rsidR="004C192C" w:rsidRPr="009A2151" w:rsidRDefault="004C192C" w:rsidP="004C19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821" w:type="dxa"/>
          </w:tcPr>
          <w:p w14:paraId="13FE6951" w14:textId="144056B4" w:rsidR="004C192C" w:rsidRPr="00FC7159" w:rsidRDefault="00C7234E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81208009"/>
                <w:placeholder>
                  <w:docPart w:val="6D22368CD8C94D9F967B4066DC6F9AE4"/>
                </w:placeholder>
                <w:showingPlcHdr/>
              </w:sdtPr>
              <w:sdtEndPr/>
              <w:sdtContent>
                <w:r w:rsidR="004C192C" w:rsidRPr="00DA4FC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4FA2F27" w14:textId="387FA58A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CEFCBD3" w14:textId="66F535E8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66B43A2" w14:textId="55D1A6B4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</w:tr>
      <w:tr w:rsidR="004C192C" w:rsidRPr="000B7C95" w14:paraId="02A7A770" w14:textId="77777777" w:rsidTr="004C192C">
        <w:trPr>
          <w:trHeight w:val="269"/>
        </w:trPr>
        <w:tc>
          <w:tcPr>
            <w:tcW w:w="551" w:type="dxa"/>
            <w:shd w:val="clear" w:color="auto" w:fill="auto"/>
          </w:tcPr>
          <w:p w14:paraId="2C45BCC7" w14:textId="3D81B51B" w:rsidR="004C192C" w:rsidRPr="009A2151" w:rsidRDefault="004C192C" w:rsidP="004C19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821" w:type="dxa"/>
          </w:tcPr>
          <w:p w14:paraId="7F3BEA3A" w14:textId="4313FA2B" w:rsidR="004C192C" w:rsidRPr="00FC7159" w:rsidRDefault="00C7234E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58258659"/>
                <w:placeholder>
                  <w:docPart w:val="86B3F15A289649B7823AFC89F0C05289"/>
                </w:placeholder>
                <w:showingPlcHdr/>
              </w:sdtPr>
              <w:sdtEndPr/>
              <w:sdtContent>
                <w:r w:rsidR="004C192C" w:rsidRPr="00DA4FC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A67E1A8" w14:textId="221AF529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E48A8D2" w14:textId="5EC961A3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481625F" w14:textId="520D2ECD" w:rsidR="004C192C" w:rsidRPr="00FC7159" w:rsidRDefault="004C192C" w:rsidP="004C192C">
            <w:pPr>
              <w:rPr>
                <w:rFonts w:asciiTheme="majorHAnsi" w:hAnsiTheme="majorHAnsi" w:cstheme="majorHAnsi"/>
                <w:sz w:val="16"/>
                <w:szCs w:val="20"/>
                <w:lang w:val="en-GB"/>
              </w:rPr>
            </w:pPr>
          </w:p>
        </w:tc>
      </w:tr>
    </w:tbl>
    <w:p w14:paraId="06D2749A" w14:textId="3379AC33" w:rsidR="009A2151" w:rsidRDefault="009A2151" w:rsidP="00167A00">
      <w:pPr>
        <w:rPr>
          <w:rFonts w:asciiTheme="majorHAnsi" w:hAnsiTheme="majorHAnsi" w:cstheme="majorHAnsi"/>
          <w:sz w:val="20"/>
          <w:szCs w:val="20"/>
        </w:rPr>
      </w:pPr>
    </w:p>
    <w:p w14:paraId="1DF0A1BE" w14:textId="24579B87" w:rsidR="00167A00" w:rsidRDefault="00167A00" w:rsidP="00167A00">
      <w:pPr>
        <w:jc w:val="center"/>
        <w:rPr>
          <w:rFonts w:asciiTheme="majorHAnsi" w:hAnsiTheme="majorHAnsi" w:cstheme="majorHAnsi"/>
          <w:sz w:val="20"/>
          <w:szCs w:val="20"/>
        </w:rPr>
      </w:pPr>
      <w:r w:rsidRPr="00E460A4">
        <w:rPr>
          <w:rFonts w:ascii="Arial" w:hAnsi="Arial" w:cs="Arial"/>
          <w:noProof/>
          <w:lang w:val="en-US"/>
        </w:rPr>
        <w:drawing>
          <wp:inline distT="0" distB="0" distL="0" distR="0" wp14:anchorId="0F34D267" wp14:editId="7878797B">
            <wp:extent cx="3810000" cy="21606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68" cy="2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7938"/>
        <w:gridCol w:w="1842"/>
      </w:tblGrid>
      <w:tr w:rsidR="00E22C00" w:rsidRPr="00817DD6" w14:paraId="6C78E9FF" w14:textId="77777777" w:rsidTr="00301B5B">
        <w:tc>
          <w:tcPr>
            <w:tcW w:w="10632" w:type="dxa"/>
            <w:gridSpan w:val="3"/>
            <w:shd w:val="clear" w:color="auto" w:fill="ACB9CA" w:themeFill="text2" w:themeFillTint="66"/>
          </w:tcPr>
          <w:p w14:paraId="181EB0FF" w14:textId="7F1195A9" w:rsidR="00E22C00" w:rsidRPr="00817DD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Identify additional measures you could take to reduce or eliminate risks identified as medium or high risk:</w:t>
            </w:r>
          </w:p>
        </w:tc>
      </w:tr>
      <w:tr w:rsidR="00817DD6" w14:paraId="0AE0CD11" w14:textId="77777777" w:rsidTr="004C192C">
        <w:trPr>
          <w:trHeight w:val="242"/>
        </w:trPr>
        <w:tc>
          <w:tcPr>
            <w:tcW w:w="852" w:type="dxa"/>
            <w:shd w:val="clear" w:color="auto" w:fill="D5DCE4" w:themeFill="text2" w:themeFillTint="33"/>
          </w:tcPr>
          <w:p w14:paraId="6D14DD12" w14:textId="33D2F561" w:rsidR="00817DD6" w:rsidRPr="00744E1F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</w:rPr>
              <w:t>Risk</w:t>
            </w:r>
            <w:r w:rsidR="004C192C">
              <w:rPr>
                <w:rFonts w:asciiTheme="majorHAnsi" w:hAnsiTheme="majorHAnsi" w:cstheme="majorHAnsi"/>
                <w:sz w:val="20"/>
                <w:szCs w:val="20"/>
              </w:rPr>
              <w:t xml:space="preserve"> no.</w:t>
            </w:r>
          </w:p>
        </w:tc>
        <w:tc>
          <w:tcPr>
            <w:tcW w:w="7938" w:type="dxa"/>
            <w:shd w:val="clear" w:color="auto" w:fill="D5DCE4" w:themeFill="text2" w:themeFillTint="33"/>
          </w:tcPr>
          <w:p w14:paraId="5471DC1F" w14:textId="7E2394E6" w:rsidR="00817DD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</w:rPr>
              <w:t>Options to reduce/ eliminate risk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2F167059" w14:textId="356286C2" w:rsidR="00817DD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Measure Approved</w:t>
            </w:r>
          </w:p>
        </w:tc>
      </w:tr>
      <w:tr w:rsidR="00FC7159" w14:paraId="1D6C3F45" w14:textId="77777777" w:rsidTr="004C192C">
        <w:trPr>
          <w:trHeight w:val="242"/>
        </w:trPr>
        <w:tc>
          <w:tcPr>
            <w:tcW w:w="852" w:type="dxa"/>
          </w:tcPr>
          <w:p w14:paraId="6D27CAA2" w14:textId="6EB80B74" w:rsidR="009A2151" w:rsidRPr="00B7000A" w:rsidRDefault="004C192C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2A95914E" w14:textId="60BDF74C" w:rsid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5664638"/>
                <w:placeholder>
                  <w:docPart w:val="3F99205D1DF347A29797F8E173346DFB"/>
                </w:placeholder>
                <w:showingPlcHdr/>
              </w:sdtPr>
              <w:sdtEndPr/>
              <w:sdtContent>
                <w:r w:rsidR="00FC7159" w:rsidRPr="00C2468B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</w:tcPr>
          <w:p w14:paraId="46F418E7" w14:textId="1CAAD51A" w:rsidR="00FC7159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916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A075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67A00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014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304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A07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A075D6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</w:tr>
      <w:tr w:rsidR="00167A00" w14:paraId="122C7F77" w14:textId="77777777" w:rsidTr="004C192C">
        <w:trPr>
          <w:trHeight w:val="123"/>
        </w:trPr>
        <w:tc>
          <w:tcPr>
            <w:tcW w:w="852" w:type="dxa"/>
          </w:tcPr>
          <w:p w14:paraId="5CC3FC60" w14:textId="259C6205" w:rsidR="00167A00" w:rsidRPr="00B7000A" w:rsidRDefault="004C192C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14:paraId="65B5E58F" w14:textId="0ABEB299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34013475"/>
                <w:placeholder>
                  <w:docPart w:val="311C0832007E422BAAA94C071035B464"/>
                </w:placeholder>
                <w:showingPlcHdr/>
              </w:sdtPr>
              <w:sdtEndPr/>
              <w:sdtContent>
                <w:r w:rsidR="00167A00" w:rsidRPr="00C2468B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</w:tcPr>
          <w:p w14:paraId="0E34945D" w14:textId="6D64CA3C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4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165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404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</w:tr>
      <w:tr w:rsidR="00167A00" w14:paraId="02F04D96" w14:textId="77777777" w:rsidTr="004C192C">
        <w:trPr>
          <w:trHeight w:val="242"/>
        </w:trPr>
        <w:tc>
          <w:tcPr>
            <w:tcW w:w="852" w:type="dxa"/>
          </w:tcPr>
          <w:p w14:paraId="5022BD3D" w14:textId="7B691D79" w:rsidR="00167A00" w:rsidRPr="00744E1F" w:rsidRDefault="004C192C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5FC2B229" w14:textId="50D645AA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89105437"/>
                <w:placeholder>
                  <w:docPart w:val="14989C2475284539AF981C95FB05A981"/>
                </w:placeholder>
                <w:showingPlcHdr/>
              </w:sdtPr>
              <w:sdtEndPr/>
              <w:sdtContent>
                <w:r w:rsidR="00167A00" w:rsidRPr="00C2468B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</w:tcPr>
          <w:p w14:paraId="4B39C967" w14:textId="134E6A48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48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85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553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</w:tr>
      <w:tr w:rsidR="00167A00" w14:paraId="170BA68F" w14:textId="77777777" w:rsidTr="004C192C">
        <w:trPr>
          <w:trHeight w:val="143"/>
        </w:trPr>
        <w:tc>
          <w:tcPr>
            <w:tcW w:w="852" w:type="dxa"/>
          </w:tcPr>
          <w:p w14:paraId="57DD2CD0" w14:textId="0A9CABFD" w:rsidR="00167A00" w:rsidRPr="00744E1F" w:rsidRDefault="004C192C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14:paraId="5B0CFFAE" w14:textId="473B596F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5214476"/>
                <w:placeholder>
                  <w:docPart w:val="AFF113789AE9424FBAAAF6782D4F77B2"/>
                </w:placeholder>
                <w:showingPlcHdr/>
              </w:sdtPr>
              <w:sdtEndPr/>
              <w:sdtContent>
                <w:r w:rsidR="00167A00" w:rsidRPr="00C2468B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</w:tcPr>
          <w:p w14:paraId="1CB99812" w14:textId="490BB54E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99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9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</w:tr>
      <w:tr w:rsidR="00167A00" w14:paraId="3383D408" w14:textId="77777777" w:rsidTr="004C192C">
        <w:trPr>
          <w:trHeight w:val="242"/>
        </w:trPr>
        <w:tc>
          <w:tcPr>
            <w:tcW w:w="852" w:type="dxa"/>
          </w:tcPr>
          <w:p w14:paraId="35018262" w14:textId="377EB44B" w:rsidR="00167A00" w:rsidRPr="00744E1F" w:rsidRDefault="004C192C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14:paraId="15F3B98E" w14:textId="4AE2C686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9857003"/>
                <w:placeholder>
                  <w:docPart w:val="D9589D6B481541ACB844C2E6CEC388E6"/>
                </w:placeholder>
                <w:showingPlcHdr/>
              </w:sdtPr>
              <w:sdtEndPr/>
              <w:sdtContent>
                <w:r w:rsidR="00167A00" w:rsidRPr="00C2468B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</w:tcPr>
          <w:p w14:paraId="422228CB" w14:textId="15C9FF17" w:rsidR="00167A00" w:rsidRDefault="00C7234E" w:rsidP="00167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330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2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0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A00" w:rsidRPr="00655D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A00" w:rsidRPr="00655D34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</w:tr>
    </w:tbl>
    <w:p w14:paraId="39EA503C" w14:textId="491AE4C3" w:rsidR="00817DD6" w:rsidRDefault="00817DD6">
      <w:pPr>
        <w:rPr>
          <w:rFonts w:asciiTheme="majorHAnsi" w:hAnsiTheme="majorHAnsi" w:cstheme="majorHAnsi"/>
          <w:sz w:val="4"/>
          <w:szCs w:val="20"/>
        </w:rPr>
      </w:pPr>
    </w:p>
    <w:p w14:paraId="27C6EAF4" w14:textId="77777777" w:rsidR="00C31D7C" w:rsidRPr="00F251B5" w:rsidRDefault="00C31D7C">
      <w:pPr>
        <w:rPr>
          <w:rFonts w:asciiTheme="majorHAnsi" w:hAnsiTheme="majorHAnsi" w:cstheme="majorHAnsi"/>
          <w:sz w:val="4"/>
          <w:szCs w:val="20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E22C00" w:rsidRPr="00726676" w14:paraId="2C81860D" w14:textId="77777777" w:rsidTr="00301B5B">
        <w:tc>
          <w:tcPr>
            <w:tcW w:w="10632" w:type="dxa"/>
            <w:gridSpan w:val="2"/>
            <w:shd w:val="clear" w:color="auto" w:fill="ACB9CA" w:themeFill="text2" w:themeFillTint="66"/>
          </w:tcPr>
          <w:p w14:paraId="0F9399D7" w14:textId="77871EEE" w:rsidR="00E22C00" w:rsidRPr="0072667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How are </w:t>
            </w:r>
            <w:r w:rsidRPr="00E22C00">
              <w:rPr>
                <w:rFonts w:asciiTheme="majorHAnsi" w:hAnsiTheme="majorHAnsi" w:cstheme="majorHAnsi"/>
                <w:sz w:val="20"/>
                <w:szCs w:val="20"/>
              </w:rPr>
              <w:t>outcomes integrate into the project plan?</w:t>
            </w:r>
          </w:p>
        </w:tc>
      </w:tr>
      <w:tr w:rsidR="00E22C00" w:rsidRPr="00726676" w14:paraId="48BB0550" w14:textId="77777777" w:rsidTr="00301B5B">
        <w:tc>
          <w:tcPr>
            <w:tcW w:w="5813" w:type="dxa"/>
            <w:shd w:val="clear" w:color="auto" w:fill="D5DCE4" w:themeFill="text2" w:themeFillTint="33"/>
          </w:tcPr>
          <w:p w14:paraId="00007C5D" w14:textId="3ADD9A5C" w:rsidR="00E22C00" w:rsidRPr="0072667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</w:rPr>
              <w:t>Outcomes to eliminate risk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2DAFB4E2" w14:textId="2A7E0F9C" w:rsidR="00E22C00" w:rsidRPr="00726676" w:rsidRDefault="00E22C00" w:rsidP="00A873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</w:rPr>
              <w:t>Integration</w:t>
            </w:r>
          </w:p>
        </w:tc>
      </w:tr>
      <w:tr w:rsidR="00FC7159" w:rsidRPr="00726676" w14:paraId="21E18DF5" w14:textId="77777777" w:rsidTr="00301B5B">
        <w:tc>
          <w:tcPr>
            <w:tcW w:w="5813" w:type="dxa"/>
            <w:shd w:val="clear" w:color="auto" w:fill="auto"/>
          </w:tcPr>
          <w:p w14:paraId="49C7B311" w14:textId="427E1229" w:rsidR="009A2151" w:rsidRP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76558665"/>
                <w:placeholder>
                  <w:docPart w:val="C5F0623B81264F07B9B9595460509AB5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0D2D6753" w14:textId="2760A85A" w:rsidR="00FC7159" w:rsidRPr="00726676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70322105"/>
                <w:placeholder>
                  <w:docPart w:val="64532996A29C450EBB391B574AE20A7A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7159" w:rsidRPr="00726676" w14:paraId="10D394E2" w14:textId="77777777" w:rsidTr="00301B5B">
        <w:tc>
          <w:tcPr>
            <w:tcW w:w="5813" w:type="dxa"/>
            <w:shd w:val="clear" w:color="auto" w:fill="auto"/>
          </w:tcPr>
          <w:p w14:paraId="45F76A18" w14:textId="798B99BD" w:rsidR="009A2151" w:rsidRP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14183204"/>
                <w:placeholder>
                  <w:docPart w:val="61E71E63646C461C8CB9EB217A68306B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3FADFD1A" w14:textId="234356DB" w:rsidR="00FC7159" w:rsidRPr="00726676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41973174"/>
                <w:placeholder>
                  <w:docPart w:val="9D487C3DC84B48AF86066CBA46D3E93E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7159" w:rsidRPr="00726676" w14:paraId="0C0CABD2" w14:textId="77777777" w:rsidTr="00301B5B">
        <w:tc>
          <w:tcPr>
            <w:tcW w:w="5813" w:type="dxa"/>
            <w:shd w:val="clear" w:color="auto" w:fill="auto"/>
          </w:tcPr>
          <w:p w14:paraId="4FBE6882" w14:textId="7B95E89C" w:rsidR="009A2151" w:rsidRP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9987884"/>
                <w:placeholder>
                  <w:docPart w:val="B64E932E3043499E9093BDF0DCF16B99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56BC2CB9" w14:textId="15B34D54" w:rsidR="00FC7159" w:rsidRPr="00726676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46503059"/>
                <w:placeholder>
                  <w:docPart w:val="840096860C204D3EA043E4F501F1A150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7159" w:rsidRPr="00726676" w14:paraId="1D958F31" w14:textId="77777777" w:rsidTr="00301B5B">
        <w:tc>
          <w:tcPr>
            <w:tcW w:w="5813" w:type="dxa"/>
            <w:shd w:val="clear" w:color="auto" w:fill="auto"/>
          </w:tcPr>
          <w:p w14:paraId="4B89B4B2" w14:textId="410999BD" w:rsidR="009A2151" w:rsidRP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032230"/>
                <w:placeholder>
                  <w:docPart w:val="CA3E18E5E44543C2996DCDDBEB1EF3FD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7CE5F930" w14:textId="77FCFC66" w:rsidR="00FC7159" w:rsidRPr="00726676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2826416"/>
                <w:placeholder>
                  <w:docPart w:val="A118F082EF094DE9840B87C58D6956E2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7159" w:rsidRPr="00726676" w14:paraId="16F98BDC" w14:textId="77777777" w:rsidTr="00301B5B">
        <w:tc>
          <w:tcPr>
            <w:tcW w:w="5813" w:type="dxa"/>
            <w:shd w:val="clear" w:color="auto" w:fill="auto"/>
          </w:tcPr>
          <w:p w14:paraId="31B4611F" w14:textId="285BC53F" w:rsidR="009A2151" w:rsidRPr="00167A00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70153721"/>
                <w:placeholder>
                  <w:docPart w:val="6ABF8701A42D40C2B5D92E195BD88461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6FFEA47F" w14:textId="571A1ABD" w:rsidR="00FC7159" w:rsidRPr="00726676" w:rsidRDefault="00C7234E" w:rsidP="00FC71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09403433"/>
                <w:placeholder>
                  <w:docPart w:val="3F85A6B0F53F431B95A065206E814078"/>
                </w:placeholder>
                <w:showingPlcHdr/>
              </w:sdtPr>
              <w:sdtEndPr/>
              <w:sdtContent>
                <w:r w:rsidR="00FC7159" w:rsidRPr="00A808F5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368AA4A" w14:textId="77777777" w:rsidR="00F01749" w:rsidRDefault="00F01749" w:rsidP="00E22C00">
      <w:pPr>
        <w:rPr>
          <w:rFonts w:asciiTheme="majorHAnsi" w:hAnsiTheme="majorHAnsi" w:cstheme="majorHAnsi"/>
          <w:b/>
          <w:sz w:val="24"/>
        </w:rPr>
      </w:pPr>
    </w:p>
    <w:p w14:paraId="655B62A5" w14:textId="3450DFCF" w:rsidR="00E22C00" w:rsidRDefault="00E22C00" w:rsidP="00E22C00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Section 5: Sign Off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395"/>
        <w:gridCol w:w="1843"/>
        <w:gridCol w:w="4394"/>
      </w:tblGrid>
      <w:tr w:rsidR="00301B5B" w:rsidRPr="00726676" w14:paraId="284C84AA" w14:textId="77777777" w:rsidTr="002B4CEB">
        <w:tc>
          <w:tcPr>
            <w:tcW w:w="10632" w:type="dxa"/>
            <w:gridSpan w:val="3"/>
            <w:shd w:val="clear" w:color="auto" w:fill="ACB9CA" w:themeFill="text2" w:themeFillTint="66"/>
          </w:tcPr>
          <w:p w14:paraId="25D2EFF6" w14:textId="41210BFE" w:rsidR="00301B5B" w:rsidRPr="00726676" w:rsidRDefault="00301B5B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 Off:</w:t>
            </w:r>
          </w:p>
        </w:tc>
      </w:tr>
      <w:tr w:rsidR="00301B5B" w14:paraId="3E3B38AB" w14:textId="77777777" w:rsidTr="00301B5B">
        <w:trPr>
          <w:trHeight w:val="242"/>
        </w:trPr>
        <w:tc>
          <w:tcPr>
            <w:tcW w:w="4395" w:type="dxa"/>
          </w:tcPr>
          <w:p w14:paraId="6F678F2B" w14:textId="77777777" w:rsidR="00301B5B" w:rsidRPr="00301B5B" w:rsidRDefault="00301B5B" w:rsidP="00301B5B">
            <w:pPr>
              <w:rPr>
                <w:rFonts w:asciiTheme="majorHAnsi" w:hAnsiTheme="majorHAnsi" w:cstheme="majorHAnsi"/>
                <w:sz w:val="10"/>
                <w:szCs w:val="10"/>
                <w:lang w:val="en-US"/>
              </w:rPr>
            </w:pPr>
          </w:p>
          <w:p w14:paraId="0A5A8328" w14:textId="6B4FCC90" w:rsidR="00301B5B" w:rsidRDefault="00301B5B" w:rsidP="00301B5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2C0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Sign off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by data protection committee:</w:t>
            </w:r>
          </w:p>
          <w:p w14:paraId="52FCC03C" w14:textId="77777777" w:rsidR="00301B5B" w:rsidRPr="00301B5B" w:rsidRDefault="00301B5B" w:rsidP="00301B5B">
            <w:pPr>
              <w:rPr>
                <w:rFonts w:asciiTheme="majorHAnsi" w:hAnsiTheme="majorHAnsi" w:cstheme="majorHAnsi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45679922" w14:textId="48C84A8B" w:rsidR="00301B5B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238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B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01B5B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923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B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B5B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</w:p>
        </w:tc>
        <w:tc>
          <w:tcPr>
            <w:tcW w:w="4394" w:type="dxa"/>
          </w:tcPr>
          <w:p w14:paraId="326A974D" w14:textId="1F1D81C0" w:rsidR="00301B5B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2248654"/>
                <w:placeholder>
                  <w:docPart w:val="F4C9C0F6D9BE458D8BAAD471713061A4"/>
                </w:placeholder>
                <w:showingPlcHdr/>
              </w:sdtPr>
              <w:sdtEndPr/>
              <w:sdtContent>
                <w:r w:rsidR="00301B5B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01B5B" w14:paraId="4F448312" w14:textId="77777777" w:rsidTr="00301B5B">
        <w:trPr>
          <w:trHeight w:val="242"/>
        </w:trPr>
        <w:tc>
          <w:tcPr>
            <w:tcW w:w="4395" w:type="dxa"/>
          </w:tcPr>
          <w:p w14:paraId="6DCC1180" w14:textId="77777777" w:rsidR="00301B5B" w:rsidRPr="00301B5B" w:rsidRDefault="00301B5B" w:rsidP="00301B5B">
            <w:pPr>
              <w:rPr>
                <w:rFonts w:asciiTheme="majorHAnsi" w:hAnsiTheme="majorHAnsi" w:cstheme="majorHAnsi"/>
                <w:sz w:val="10"/>
                <w:szCs w:val="10"/>
                <w:lang w:val="en-US"/>
              </w:rPr>
            </w:pPr>
          </w:p>
          <w:p w14:paraId="2B06E209" w14:textId="52CF17AC" w:rsidR="00301B5B" w:rsidRDefault="00301B5B" w:rsidP="00301B5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Sign off by DPO:</w:t>
            </w:r>
          </w:p>
          <w:p w14:paraId="6D11FB66" w14:textId="77777777" w:rsidR="00301B5B" w:rsidRPr="00301B5B" w:rsidRDefault="00301B5B" w:rsidP="00301B5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43" w:type="dxa"/>
          </w:tcPr>
          <w:p w14:paraId="65E65DF5" w14:textId="77777777" w:rsidR="00301B5B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304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B" w:rsidRPr="007751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01B5B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071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B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B5B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015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B" w:rsidRPr="007751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B5B" w:rsidRPr="007751C3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</w:tc>
        <w:tc>
          <w:tcPr>
            <w:tcW w:w="4394" w:type="dxa"/>
          </w:tcPr>
          <w:p w14:paraId="51AF5B0B" w14:textId="77777777" w:rsidR="00301B5B" w:rsidRDefault="00C7234E" w:rsidP="002B4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57396182"/>
                <w:placeholder>
                  <w:docPart w:val="D4FF540631224D029481994C5898BF02"/>
                </w:placeholder>
                <w:showingPlcHdr/>
              </w:sdtPr>
              <w:sdtEndPr/>
              <w:sdtContent>
                <w:r w:rsidR="00301B5B" w:rsidRPr="00453C9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E0512E9" w14:textId="7BD69635" w:rsidR="00A87302" w:rsidRPr="00726676" w:rsidRDefault="00A87302" w:rsidP="00A87302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A87302" w:rsidRPr="00726676" w:rsidSect="00EE27F7">
      <w:headerReference w:type="default" r:id="rId7"/>
      <w:footerReference w:type="default" r:id="rId8"/>
      <w:pgSz w:w="11906" w:h="16838" w:code="9"/>
      <w:pgMar w:top="567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4DE3" w14:textId="77777777" w:rsidR="00C7234E" w:rsidRDefault="00C7234E" w:rsidP="00A23C4C">
      <w:pPr>
        <w:spacing w:after="0" w:line="240" w:lineRule="auto"/>
      </w:pPr>
      <w:r>
        <w:separator/>
      </w:r>
    </w:p>
  </w:endnote>
  <w:endnote w:type="continuationSeparator" w:id="0">
    <w:p w14:paraId="0AF9EEDC" w14:textId="77777777" w:rsidR="00C7234E" w:rsidRDefault="00C7234E" w:rsidP="00A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BBB" w14:textId="138EBE82" w:rsidR="00A87302" w:rsidRDefault="001656E5" w:rsidP="001656E5">
    <w:pPr>
      <w:pStyle w:val="Footer"/>
    </w:pPr>
    <w:r>
      <w:t xml:space="preserve">REC DPIA Version 2.0 16Apr19                                                                                        </w:t>
    </w:r>
    <w:r w:rsidR="00A87302" w:rsidRPr="00C7483D">
      <w:rPr>
        <w:noProof/>
        <w:lang w:val="en-US"/>
      </w:rPr>
      <w:drawing>
        <wp:inline distT="0" distB="0" distL="0" distR="0" wp14:anchorId="7B939338" wp14:editId="6783D5E2">
          <wp:extent cx="1732672" cy="511280"/>
          <wp:effectExtent l="0" t="0" r="1270" b="3175"/>
          <wp:docPr id="1026" name="Picture 1" descr="cid:image002.png@01D1ECD6.2BB87380">
            <a:extLst xmlns:a="http://schemas.openxmlformats.org/drawingml/2006/main">
              <a:ext uri="{FF2B5EF4-FFF2-40B4-BE49-F238E27FC236}">
                <a16:creationId xmlns:a16="http://schemas.microsoft.com/office/drawing/2014/main" id="{E97A2AA5-4829-4B84-8EA4-1A3698A297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 descr="cid:image002.png@01D1ECD6.2BB87380">
                    <a:extLst>
                      <a:ext uri="{FF2B5EF4-FFF2-40B4-BE49-F238E27FC236}">
                        <a16:creationId xmlns:a16="http://schemas.microsoft.com/office/drawing/2014/main" id="{E97A2AA5-4829-4B84-8EA4-1A3698A2979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672" cy="511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5E0AFFE" w14:textId="77777777" w:rsidR="00A87302" w:rsidRDefault="00A87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48AE" w14:textId="77777777" w:rsidR="00C7234E" w:rsidRDefault="00C7234E" w:rsidP="00A23C4C">
      <w:pPr>
        <w:spacing w:after="0" w:line="240" w:lineRule="auto"/>
      </w:pPr>
      <w:r>
        <w:separator/>
      </w:r>
    </w:p>
  </w:footnote>
  <w:footnote w:type="continuationSeparator" w:id="0">
    <w:p w14:paraId="12856346" w14:textId="77777777" w:rsidR="00C7234E" w:rsidRDefault="00C7234E" w:rsidP="00A2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1AAA" w14:textId="215B0740" w:rsidR="00A87302" w:rsidRDefault="00A87302" w:rsidP="00C7483D">
    <w:pPr>
      <w:pStyle w:val="Header"/>
      <w:jc w:val="center"/>
    </w:pPr>
    <w:r w:rsidRPr="00C7483D">
      <w:rPr>
        <w:sz w:val="28"/>
      </w:rPr>
      <w:t>Data Protection Impact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76"/>
    <w:rsid w:val="00012790"/>
    <w:rsid w:val="00041C85"/>
    <w:rsid w:val="00055695"/>
    <w:rsid w:val="00065618"/>
    <w:rsid w:val="00066C5A"/>
    <w:rsid w:val="000F362E"/>
    <w:rsid w:val="000F5A0F"/>
    <w:rsid w:val="001656E5"/>
    <w:rsid w:val="00167A00"/>
    <w:rsid w:val="001863A6"/>
    <w:rsid w:val="001C25C7"/>
    <w:rsid w:val="001E6462"/>
    <w:rsid w:val="001F58DD"/>
    <w:rsid w:val="00230C83"/>
    <w:rsid w:val="00237EAC"/>
    <w:rsid w:val="00246613"/>
    <w:rsid w:val="0026258D"/>
    <w:rsid w:val="002A5CB6"/>
    <w:rsid w:val="002B3AE4"/>
    <w:rsid w:val="002D2C24"/>
    <w:rsid w:val="002F37F7"/>
    <w:rsid w:val="002F3ED8"/>
    <w:rsid w:val="00301B5B"/>
    <w:rsid w:val="00310FF0"/>
    <w:rsid w:val="00314677"/>
    <w:rsid w:val="00322F0F"/>
    <w:rsid w:val="0032501D"/>
    <w:rsid w:val="003D6E33"/>
    <w:rsid w:val="004670AF"/>
    <w:rsid w:val="004678CD"/>
    <w:rsid w:val="004A34AA"/>
    <w:rsid w:val="004B1CE9"/>
    <w:rsid w:val="004B708A"/>
    <w:rsid w:val="004C192C"/>
    <w:rsid w:val="004E022E"/>
    <w:rsid w:val="00520B19"/>
    <w:rsid w:val="00535FA9"/>
    <w:rsid w:val="00565BC3"/>
    <w:rsid w:val="00592717"/>
    <w:rsid w:val="005B0AD6"/>
    <w:rsid w:val="005C12B9"/>
    <w:rsid w:val="005F654D"/>
    <w:rsid w:val="0060310E"/>
    <w:rsid w:val="006129DC"/>
    <w:rsid w:val="00634CC1"/>
    <w:rsid w:val="006377EC"/>
    <w:rsid w:val="00652972"/>
    <w:rsid w:val="00660D45"/>
    <w:rsid w:val="006B7213"/>
    <w:rsid w:val="006C0524"/>
    <w:rsid w:val="006D7FE7"/>
    <w:rsid w:val="006F31ED"/>
    <w:rsid w:val="00705143"/>
    <w:rsid w:val="00726676"/>
    <w:rsid w:val="00742F31"/>
    <w:rsid w:val="00744E1F"/>
    <w:rsid w:val="00802705"/>
    <w:rsid w:val="00817DD6"/>
    <w:rsid w:val="00817E2B"/>
    <w:rsid w:val="008566F8"/>
    <w:rsid w:val="008706C4"/>
    <w:rsid w:val="008E6C86"/>
    <w:rsid w:val="009733A8"/>
    <w:rsid w:val="009939CA"/>
    <w:rsid w:val="009A2151"/>
    <w:rsid w:val="009A71B0"/>
    <w:rsid w:val="009B2A64"/>
    <w:rsid w:val="009D25C9"/>
    <w:rsid w:val="009F61AA"/>
    <w:rsid w:val="00A23C4C"/>
    <w:rsid w:val="00A61E9C"/>
    <w:rsid w:val="00A87302"/>
    <w:rsid w:val="00A93DEA"/>
    <w:rsid w:val="00A9440A"/>
    <w:rsid w:val="00AB268B"/>
    <w:rsid w:val="00AB639D"/>
    <w:rsid w:val="00AC6E3B"/>
    <w:rsid w:val="00AE569F"/>
    <w:rsid w:val="00AF44A2"/>
    <w:rsid w:val="00B16C9A"/>
    <w:rsid w:val="00B35C7B"/>
    <w:rsid w:val="00B7000A"/>
    <w:rsid w:val="00B70633"/>
    <w:rsid w:val="00BE2A21"/>
    <w:rsid w:val="00BE3D3A"/>
    <w:rsid w:val="00BF5500"/>
    <w:rsid w:val="00C31D7C"/>
    <w:rsid w:val="00C558C6"/>
    <w:rsid w:val="00C57695"/>
    <w:rsid w:val="00C7234E"/>
    <w:rsid w:val="00C7483D"/>
    <w:rsid w:val="00C95D4E"/>
    <w:rsid w:val="00CC0875"/>
    <w:rsid w:val="00CE7A82"/>
    <w:rsid w:val="00D274CD"/>
    <w:rsid w:val="00D602CA"/>
    <w:rsid w:val="00D63A61"/>
    <w:rsid w:val="00D91656"/>
    <w:rsid w:val="00D96DB3"/>
    <w:rsid w:val="00DD7268"/>
    <w:rsid w:val="00DE3A79"/>
    <w:rsid w:val="00E06360"/>
    <w:rsid w:val="00E22C00"/>
    <w:rsid w:val="00E56B61"/>
    <w:rsid w:val="00E56D02"/>
    <w:rsid w:val="00EA746A"/>
    <w:rsid w:val="00ED375C"/>
    <w:rsid w:val="00EE27F7"/>
    <w:rsid w:val="00EE2BE5"/>
    <w:rsid w:val="00EE47C3"/>
    <w:rsid w:val="00EE6540"/>
    <w:rsid w:val="00F01749"/>
    <w:rsid w:val="00F12DA2"/>
    <w:rsid w:val="00F251B5"/>
    <w:rsid w:val="00F27FF7"/>
    <w:rsid w:val="00F346B3"/>
    <w:rsid w:val="00F520A0"/>
    <w:rsid w:val="00F674D6"/>
    <w:rsid w:val="00F843B4"/>
    <w:rsid w:val="00FB46CA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6CAD"/>
  <w15:chartTrackingRefBased/>
  <w15:docId w15:val="{BAEC03F5-B7F5-4F25-8F61-6423212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6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6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4C"/>
  </w:style>
  <w:style w:type="paragraph" w:styleId="Footer">
    <w:name w:val="footer"/>
    <w:basedOn w:val="Normal"/>
    <w:link w:val="FooterChar"/>
    <w:uiPriority w:val="99"/>
    <w:unhideWhenUsed/>
    <w:rsid w:val="00A2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1757D21C849F4B2C6DD7F47BD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3FE8-1367-484A-8EFF-D2F8873DF1E4}"/>
      </w:docPartPr>
      <w:docPartBody>
        <w:p w:rsidR="007F32AD" w:rsidRDefault="005B2B54" w:rsidP="005B2B54">
          <w:pPr>
            <w:pStyle w:val="76C1757D21C849F4B2C6DD7F47BD4E83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449AB7AB2464FBD3B60E8CC6A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85D6-D03C-4815-8EA2-5C702B94CD58}"/>
      </w:docPartPr>
      <w:docPartBody>
        <w:p w:rsidR="007F32AD" w:rsidRDefault="005B2B54" w:rsidP="005B2B54">
          <w:pPr>
            <w:pStyle w:val="4F2449AB7AB2464FBD3B60E8CC6A9938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3D286E6B490B920A66058787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71F8-531D-4AE5-89B7-D43CDB45DF1A}"/>
      </w:docPartPr>
      <w:docPartBody>
        <w:p w:rsidR="007F32AD" w:rsidRDefault="005B2B54" w:rsidP="005B2B54">
          <w:pPr>
            <w:pStyle w:val="5A793D286E6B490B920A66058787C327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C34678C1F4CB59AEDC3861AE8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FE4A-1161-4030-BBB2-1CE4E07C8486}"/>
      </w:docPartPr>
      <w:docPartBody>
        <w:p w:rsidR="007F32AD" w:rsidRDefault="005B2B54" w:rsidP="005B2B54">
          <w:pPr>
            <w:pStyle w:val="2E7C34678C1F4CB59AEDC3861AE8D97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0623B81264F07B9B959546050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D11B-3F07-49F2-99C5-E65B42E3288E}"/>
      </w:docPartPr>
      <w:docPartBody>
        <w:p w:rsidR="007F32AD" w:rsidRDefault="005B2B54" w:rsidP="005B2B54">
          <w:pPr>
            <w:pStyle w:val="C5F0623B81264F07B9B9595460509AB5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32996A29C450EBB391B574AE2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3087-BCE1-49C8-8EDA-076300BEA101}"/>
      </w:docPartPr>
      <w:docPartBody>
        <w:p w:rsidR="007F32AD" w:rsidRDefault="005B2B54" w:rsidP="005B2B54">
          <w:pPr>
            <w:pStyle w:val="64532996A29C450EBB391B574AE20A7A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1E63646C461C8CB9EB217A68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1AC1-7A6D-4B30-9987-D26A003F266D}"/>
      </w:docPartPr>
      <w:docPartBody>
        <w:p w:rsidR="007F32AD" w:rsidRDefault="005B2B54" w:rsidP="005B2B54">
          <w:pPr>
            <w:pStyle w:val="61E71E63646C461C8CB9EB217A68306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87C3DC84B48AF86066CBA46D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CA4C-C8AC-42E5-B3A2-F9F9A0B79316}"/>
      </w:docPartPr>
      <w:docPartBody>
        <w:p w:rsidR="007F32AD" w:rsidRDefault="005B2B54" w:rsidP="005B2B54">
          <w:pPr>
            <w:pStyle w:val="9D487C3DC84B48AF86066CBA46D3E93E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E932E3043499E9093BDF0DCF1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A83-252C-44FF-BA76-B59547DE7F87}"/>
      </w:docPartPr>
      <w:docPartBody>
        <w:p w:rsidR="007F32AD" w:rsidRDefault="005B2B54" w:rsidP="005B2B54">
          <w:pPr>
            <w:pStyle w:val="B64E932E3043499E9093BDF0DCF16B9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96860C204D3EA043E4F501F1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FFA8-7C6B-4092-A10B-3B6FC96877CF}"/>
      </w:docPartPr>
      <w:docPartBody>
        <w:p w:rsidR="007F32AD" w:rsidRDefault="005B2B54" w:rsidP="005B2B54">
          <w:pPr>
            <w:pStyle w:val="840096860C204D3EA043E4F501F1A150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E18E5E44543C2996DCDDBEB1E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5B6F-6811-45A5-B59C-5EEC2A1F54E1}"/>
      </w:docPartPr>
      <w:docPartBody>
        <w:p w:rsidR="007F32AD" w:rsidRDefault="005B2B54" w:rsidP="005B2B54">
          <w:pPr>
            <w:pStyle w:val="CA3E18E5E44543C2996DCDDBEB1EF3FD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8F082EF094DE9840B87C58D69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84A1-7314-476C-9DCC-F09FAC9C4F5E}"/>
      </w:docPartPr>
      <w:docPartBody>
        <w:p w:rsidR="007F32AD" w:rsidRDefault="005B2B54" w:rsidP="005B2B54">
          <w:pPr>
            <w:pStyle w:val="A118F082EF094DE9840B87C58D6956E2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F8701A42D40C2B5D92E195BD8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8BCC-01D7-4407-9D0D-A3ADADC54BFF}"/>
      </w:docPartPr>
      <w:docPartBody>
        <w:p w:rsidR="007F32AD" w:rsidRDefault="005B2B54" w:rsidP="005B2B54">
          <w:pPr>
            <w:pStyle w:val="6ABF8701A42D40C2B5D92E195BD88461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5A6B0F53F431B95A065206E8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46B2-7773-453B-B593-5D29F5BE8A9D}"/>
      </w:docPartPr>
      <w:docPartBody>
        <w:p w:rsidR="007F32AD" w:rsidRDefault="005B2B54" w:rsidP="005B2B54">
          <w:pPr>
            <w:pStyle w:val="3F85A6B0F53F431B95A065206E814078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9205D1DF347A29797F8E17334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6F00-9A91-40AA-B80F-A344C8EE9F0A}"/>
      </w:docPartPr>
      <w:docPartBody>
        <w:p w:rsidR="007F32AD" w:rsidRDefault="005B2B54" w:rsidP="005B2B54">
          <w:pPr>
            <w:pStyle w:val="3F99205D1DF347A29797F8E173346DF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83E3733D74CD39B1265032E9F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7E35-E246-418B-8FEE-660FF53091BF}"/>
      </w:docPartPr>
      <w:docPartBody>
        <w:p w:rsidR="007F32AD" w:rsidRDefault="005B2B54" w:rsidP="005B2B54">
          <w:pPr>
            <w:pStyle w:val="A7383E3733D74CD39B1265032E9FFCE8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4D2D1C8FA4FCA9CECA6797FEF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26AC-D8C7-4179-B5B7-5B42AD26E745}"/>
      </w:docPartPr>
      <w:docPartBody>
        <w:p w:rsidR="007F32AD" w:rsidRDefault="005B2B54" w:rsidP="005B2B54">
          <w:pPr>
            <w:pStyle w:val="B854D2D1C8FA4FCA9CECA6797FEF4920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5EC8C312B4AB18AAE59E69786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83C-8759-4FF4-8012-6E6BD891784D}"/>
      </w:docPartPr>
      <w:docPartBody>
        <w:p w:rsidR="007F32AD" w:rsidRDefault="005B2B54" w:rsidP="005B2B54">
          <w:pPr>
            <w:pStyle w:val="63F5EC8C312B4AB18AAE59E69786CA3F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3372AA18D4B45BBA0A35DC4F1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6E44-E8B2-4285-B372-696AAA98987B}"/>
      </w:docPartPr>
      <w:docPartBody>
        <w:p w:rsidR="007F32AD" w:rsidRDefault="005B2B54" w:rsidP="005B2B54">
          <w:pPr>
            <w:pStyle w:val="7C63372AA18D4B45BBA0A35DC4F14031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28F8A74534C319622B9C598D1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343E-0318-49BF-94BE-C2D59964BB24}"/>
      </w:docPartPr>
      <w:docPartBody>
        <w:p w:rsidR="005D7454" w:rsidRDefault="004A1154" w:rsidP="004A1154">
          <w:pPr>
            <w:pStyle w:val="34B28F8A74534C319622B9C598D1D6C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05F49161D4F179E87D356AAF8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E59B-B4F0-4221-9E7B-45130ED51590}"/>
      </w:docPartPr>
      <w:docPartBody>
        <w:p w:rsidR="005D7454" w:rsidRDefault="004A1154" w:rsidP="004A1154">
          <w:pPr>
            <w:pStyle w:val="89405F49161D4F179E87D356AAF86E90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4369A8A0047E9B36C00121B1D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1453-398C-4F92-83B2-9E4A2F45DA43}"/>
      </w:docPartPr>
      <w:docPartBody>
        <w:p w:rsidR="005D7454" w:rsidRDefault="004A1154" w:rsidP="004A1154">
          <w:pPr>
            <w:pStyle w:val="5044369A8A0047E9B36C00121B1D3038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8094F86E48F69B3A4AFBDAB7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C9F7-887C-4CC0-982A-1500430B4318}"/>
      </w:docPartPr>
      <w:docPartBody>
        <w:p w:rsidR="005D7454" w:rsidRDefault="004A1154" w:rsidP="004A1154">
          <w:pPr>
            <w:pStyle w:val="70D98094F86E48F69B3A4AFBDAB790E8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89D1BDAD24CB7A897A480E9E9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7B-D7F0-4B02-915A-CCBE442DAF70}"/>
      </w:docPartPr>
      <w:docPartBody>
        <w:p w:rsidR="005D7454" w:rsidRDefault="004A1154" w:rsidP="004A1154">
          <w:pPr>
            <w:pStyle w:val="CFB89D1BDAD24CB7A897A480E9E96087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69BE3C9FA45C5B59230C6750A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82D3-483E-4C8A-9E44-D33EA6D51585}"/>
      </w:docPartPr>
      <w:docPartBody>
        <w:p w:rsidR="005D7454" w:rsidRDefault="004A1154" w:rsidP="004A1154">
          <w:pPr>
            <w:pStyle w:val="FF369BE3C9FA45C5B59230C6750A021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8241E5F6B4A5D8EA87F21EA4D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3927-DDD5-4AEE-BD73-2291C05650D4}"/>
      </w:docPartPr>
      <w:docPartBody>
        <w:p w:rsidR="005D7454" w:rsidRDefault="004A1154" w:rsidP="004A1154">
          <w:pPr>
            <w:pStyle w:val="A4F8241E5F6B4A5D8EA87F21EA4D177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CBE5678954732B019D143766E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0BDB-E8B3-4194-B154-EA62D31DB89A}"/>
      </w:docPartPr>
      <w:docPartBody>
        <w:p w:rsidR="005D7454" w:rsidRDefault="004A1154" w:rsidP="004A1154">
          <w:pPr>
            <w:pStyle w:val="308CBE5678954732B019D143766EFB0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C96107B8046DA8602B843D443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697F-8E5F-4FEF-8CB9-58C2CBF5F0C2}"/>
      </w:docPartPr>
      <w:docPartBody>
        <w:p w:rsidR="005D7454" w:rsidRDefault="004A1154" w:rsidP="004A1154">
          <w:pPr>
            <w:pStyle w:val="EA6C96107B8046DA8602B843D4433C60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476C0B4884BC5AE01106486F8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D2C5-5E60-4FC7-8D09-1A35C93A150A}"/>
      </w:docPartPr>
      <w:docPartBody>
        <w:p w:rsidR="005D7454" w:rsidRDefault="004A1154" w:rsidP="004A1154">
          <w:pPr>
            <w:pStyle w:val="43A476C0B4884BC5AE01106486F8250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C863486A4A4D8C50669DCB6A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D3A1-61AD-45FE-B5DF-AE0732227A21}"/>
      </w:docPartPr>
      <w:docPartBody>
        <w:p w:rsidR="005D7454" w:rsidRDefault="004A1154" w:rsidP="004A1154">
          <w:pPr>
            <w:pStyle w:val="14A1C863486A4A4D8C50669DCB6AD8A2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1900CB96A4F2F9E29A245536C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1F86-2962-4670-852A-47A22EA2EF66}"/>
      </w:docPartPr>
      <w:docPartBody>
        <w:p w:rsidR="005D7454" w:rsidRDefault="004A1154" w:rsidP="004A1154">
          <w:pPr>
            <w:pStyle w:val="A521900CB96A4F2F9E29A245536CECC3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E0E373BCA4DF59142230554CE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E635-22BA-4FAF-9D93-5DB38A279966}"/>
      </w:docPartPr>
      <w:docPartBody>
        <w:p w:rsidR="005D7454" w:rsidRDefault="004A1154" w:rsidP="004A1154">
          <w:pPr>
            <w:pStyle w:val="2FFE0E373BCA4DF59142230554CE266D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B815283D249608876356AD4B3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F8E1-291A-47FD-A798-82A867AFFC58}"/>
      </w:docPartPr>
      <w:docPartBody>
        <w:p w:rsidR="00766875" w:rsidRDefault="005D7454" w:rsidP="005D7454">
          <w:pPr>
            <w:pStyle w:val="806B815283D249608876356AD4B3EB1F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C827C7EF94AD68A4D07B0768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2B40-C526-405C-B7AF-67D431229F1F}"/>
      </w:docPartPr>
      <w:docPartBody>
        <w:p w:rsidR="00766875" w:rsidRDefault="005D7454" w:rsidP="005D7454">
          <w:pPr>
            <w:pStyle w:val="622C827C7EF94AD68A4D07B076891912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984D0CDEE428D9AC9736E4B13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E3BC-8070-4701-B7C6-6A7EA685D87D}"/>
      </w:docPartPr>
      <w:docPartBody>
        <w:p w:rsidR="00766875" w:rsidRDefault="00766875" w:rsidP="00766875">
          <w:pPr>
            <w:pStyle w:val="342984D0CDEE428D9AC9736E4B13A130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763018CBF4BC0B066B9B410C6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DB30-D2B1-4A50-AAD6-CF34379682F6}"/>
      </w:docPartPr>
      <w:docPartBody>
        <w:p w:rsidR="00766875" w:rsidRDefault="00766875" w:rsidP="00766875">
          <w:pPr>
            <w:pStyle w:val="BEC763018CBF4BC0B066B9B410C6D26D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2B1BEB23C4415B29708216682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95A7-D9DD-4C9B-B56A-DB6EA53B5B7A}"/>
      </w:docPartPr>
      <w:docPartBody>
        <w:p w:rsidR="00766875" w:rsidRDefault="00766875" w:rsidP="00766875">
          <w:pPr>
            <w:pStyle w:val="E992B1BEB23C4415B29708216682F6A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656E65BC34792A68EE211188F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198E-3CB5-45F1-8FB2-67E413D14435}"/>
      </w:docPartPr>
      <w:docPartBody>
        <w:p w:rsidR="00766875" w:rsidRDefault="00766875" w:rsidP="00766875">
          <w:pPr>
            <w:pStyle w:val="B29656E65BC34792A68EE211188F5BFD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6EDE614A246F39F678EB6C2A4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2F1F-5C95-4480-B7B7-31B7129980B6}"/>
      </w:docPartPr>
      <w:docPartBody>
        <w:p w:rsidR="00766875" w:rsidRDefault="00766875" w:rsidP="00766875">
          <w:pPr>
            <w:pStyle w:val="1176EDE614A246F39F678EB6C2A4C0CC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30533FF8E480FB8BA125D0ECE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B555-4556-4123-94C2-EE132A5E01F2}"/>
      </w:docPartPr>
      <w:docPartBody>
        <w:p w:rsidR="00766875" w:rsidRDefault="00766875" w:rsidP="00766875">
          <w:pPr>
            <w:pStyle w:val="5F030533FF8E480FB8BA125D0ECEE113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FD0CC8F640D8A66F91E6539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D7F8-A8DC-4001-89BF-9B323080EED6}"/>
      </w:docPartPr>
      <w:docPartBody>
        <w:p w:rsidR="00766875" w:rsidRDefault="00766875" w:rsidP="00766875">
          <w:pPr>
            <w:pStyle w:val="30B0FD0CC8F640D8A66F91E6539E528A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5D09BBE014419AA879D93E62C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9ACF-B1E3-40D8-A1AA-FF5DB93853FF}"/>
      </w:docPartPr>
      <w:docPartBody>
        <w:p w:rsidR="00766875" w:rsidRDefault="00766875" w:rsidP="00766875">
          <w:pPr>
            <w:pStyle w:val="F225D09BBE014419AA879D93E62C1E9C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ED85B916D4960A2F175DE5EED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9F7F-2129-4DB0-B9F7-B006DF88808A}"/>
      </w:docPartPr>
      <w:docPartBody>
        <w:p w:rsidR="00766875" w:rsidRDefault="00766875" w:rsidP="00766875">
          <w:pPr>
            <w:pStyle w:val="516ED85B916D4960A2F175DE5EED62DE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7F10C53FA49E8840840951C95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8BAE-8A59-4A1D-8A9A-726EFEA102D5}"/>
      </w:docPartPr>
      <w:docPartBody>
        <w:p w:rsidR="00766875" w:rsidRDefault="00766875" w:rsidP="00766875">
          <w:pPr>
            <w:pStyle w:val="B067F10C53FA49E8840840951C950B53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163C2C81A43D38589921A8F6F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A43B-CC50-4240-B6B5-856687C309E8}"/>
      </w:docPartPr>
      <w:docPartBody>
        <w:p w:rsidR="00766875" w:rsidRDefault="00766875" w:rsidP="00766875">
          <w:pPr>
            <w:pStyle w:val="EC7163C2C81A43D38589921A8F6FA141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F540631224D029481994C5898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16F-CC88-4C93-8F0B-43C83C96BD32}"/>
      </w:docPartPr>
      <w:docPartBody>
        <w:p w:rsidR="00234911" w:rsidRDefault="00766875" w:rsidP="00766875">
          <w:pPr>
            <w:pStyle w:val="D4FF540631224D029481994C5898BF02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9C0F6D9BE458D8BAAD4717130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7CDC-F019-419C-A411-B902EF7203AE}"/>
      </w:docPartPr>
      <w:docPartBody>
        <w:p w:rsidR="00234911" w:rsidRDefault="00766875" w:rsidP="00766875">
          <w:pPr>
            <w:pStyle w:val="F4C9C0F6D9BE458D8BAAD471713061A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CD6AE72D4074A367A82E4AA2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7395-71F1-4ED3-836E-9969D9EFE2E9}"/>
      </w:docPartPr>
      <w:docPartBody>
        <w:p w:rsidR="00234911" w:rsidRDefault="00766875" w:rsidP="00766875">
          <w:pPr>
            <w:pStyle w:val="17D5CD6AE72D4074A367A82E4AA26CBA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01A7A8BF24E568C42F6B23570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0849-0921-43EB-9CC2-E4CA2C1BE1FB}"/>
      </w:docPartPr>
      <w:docPartBody>
        <w:p w:rsidR="00234911" w:rsidRDefault="00766875" w:rsidP="00766875">
          <w:pPr>
            <w:pStyle w:val="1BE01A7A8BF24E568C42F6B23570E41C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93D657F1C40488EACCB85D129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FA61-4873-4802-8E97-F4D6706D1613}"/>
      </w:docPartPr>
      <w:docPartBody>
        <w:p w:rsidR="00234911" w:rsidRDefault="00766875" w:rsidP="00766875">
          <w:pPr>
            <w:pStyle w:val="34093D657F1C40488EACCB85D12927BB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1DB8BBC6047F9A4CACDE05AF0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5F5F-4904-492F-B8C8-FBAEB4210391}"/>
      </w:docPartPr>
      <w:docPartBody>
        <w:p w:rsidR="00234911" w:rsidRDefault="00766875" w:rsidP="00766875">
          <w:pPr>
            <w:pStyle w:val="2DF1DB8BBC6047F9A4CACDE05AF0714D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0A5482D454872837119F227B7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A07C-7E95-49BC-B7F3-DDCD6DF3CEB2}"/>
      </w:docPartPr>
      <w:docPartBody>
        <w:p w:rsidR="00234911" w:rsidRDefault="00766875" w:rsidP="00766875">
          <w:pPr>
            <w:pStyle w:val="9070A5482D454872837119F227B75B56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57836715B48B689BC6746036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4F26-09B9-4978-9A17-9DCB1BAADE4D}"/>
      </w:docPartPr>
      <w:docPartBody>
        <w:p w:rsidR="00234911" w:rsidRDefault="00766875" w:rsidP="00766875">
          <w:pPr>
            <w:pStyle w:val="6CB57836715B48B689BC67460360592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A738C3E34DDFB00B5C8503F6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A08D-3A4C-46D6-BFB5-F6B3FD9916F4}"/>
      </w:docPartPr>
      <w:docPartBody>
        <w:p w:rsidR="00234911" w:rsidRDefault="00766875" w:rsidP="00766875">
          <w:pPr>
            <w:pStyle w:val="7903A738C3E34DDFB00B5C8503F6B6FC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6E9FE23E4C49819C709679C4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9AFB-21B5-4A3E-83FE-5E1F49A8CDF2}"/>
      </w:docPartPr>
      <w:docPartBody>
        <w:p w:rsidR="00234911" w:rsidRDefault="00766875" w:rsidP="00766875">
          <w:pPr>
            <w:pStyle w:val="99016E9FE23E4C49819C709679C4192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DCEDDAA8428BA6EAABAC2855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ACD5-6CA8-4582-8E45-54CFA0C8075E}"/>
      </w:docPartPr>
      <w:docPartBody>
        <w:p w:rsidR="00234911" w:rsidRDefault="00766875" w:rsidP="00766875">
          <w:pPr>
            <w:pStyle w:val="DEE0DCEDDAA8428BA6EAABAC2855BC86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8298028E34AFA8EA8C222F1C4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21EA-EF3F-4D08-B5C5-25F377AD5375}"/>
      </w:docPartPr>
      <w:docPartBody>
        <w:p w:rsidR="00234911" w:rsidRDefault="00766875" w:rsidP="00766875">
          <w:pPr>
            <w:pStyle w:val="B568298028E34AFA8EA8C222F1C45EE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C5BFCE96A4739AB3CCB8D2159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60B-A8D8-47DC-8EA2-06EE985160EF}"/>
      </w:docPartPr>
      <w:docPartBody>
        <w:p w:rsidR="00234911" w:rsidRDefault="00766875" w:rsidP="00766875">
          <w:pPr>
            <w:pStyle w:val="6AEC5BFCE96A4739AB3CCB8D2159FE9E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CD2086E7946A9B5CF9520E43C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7545-B2AB-4010-9301-FE9443396D26}"/>
      </w:docPartPr>
      <w:docPartBody>
        <w:p w:rsidR="00234911" w:rsidRDefault="00766875" w:rsidP="00766875">
          <w:pPr>
            <w:pStyle w:val="626CD2086E7946A9B5CF9520E43CCA9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BE22745435AB4D4687C8773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D8E1-CB05-475F-BD8F-35B54E81146E}"/>
      </w:docPartPr>
      <w:docPartBody>
        <w:p w:rsidR="00234911" w:rsidRDefault="00766875" w:rsidP="00766875">
          <w:pPr>
            <w:pStyle w:val="EDC72BE22745435AB4D4687C8773D1E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C0832007E422BAAA94C071035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AB1C-8BEB-4928-A8E0-CE6945DEACD9}"/>
      </w:docPartPr>
      <w:docPartBody>
        <w:p w:rsidR="00234911" w:rsidRDefault="00766875" w:rsidP="00766875">
          <w:pPr>
            <w:pStyle w:val="311C0832007E422BAAA94C071035B46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89C2475284539AF981C95FB05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5707-643C-4461-BD5F-7998B29DE4B0}"/>
      </w:docPartPr>
      <w:docPartBody>
        <w:p w:rsidR="00234911" w:rsidRDefault="00766875" w:rsidP="00766875">
          <w:pPr>
            <w:pStyle w:val="14989C2475284539AF981C95FB05A981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113789AE9424FBAAAF6782D4F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3B0E-4F67-4CA3-B05C-8CDAF9BEDB76}"/>
      </w:docPartPr>
      <w:docPartBody>
        <w:p w:rsidR="00234911" w:rsidRDefault="00766875" w:rsidP="00766875">
          <w:pPr>
            <w:pStyle w:val="AFF113789AE9424FBAAAF6782D4F77B2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89D6B481541ACB844C2E6CEC3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B8DE-F336-4CBD-B7DD-CE8F1F055F50}"/>
      </w:docPartPr>
      <w:docPartBody>
        <w:p w:rsidR="00234911" w:rsidRDefault="00766875" w:rsidP="00766875">
          <w:pPr>
            <w:pStyle w:val="D9589D6B481541ACB844C2E6CEC388E6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C89F8385147C5801A7C64CBC6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AF7D-09B4-40AB-BCE2-79F4A47CC0A6}"/>
      </w:docPartPr>
      <w:docPartBody>
        <w:p w:rsidR="00234911" w:rsidRDefault="00766875" w:rsidP="00766875">
          <w:pPr>
            <w:pStyle w:val="EA7C89F8385147C5801A7C64CBC6AD56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44D396784407B82BC4982838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2997-F8A3-479E-8BAF-21C88AF7879C}"/>
      </w:docPartPr>
      <w:docPartBody>
        <w:p w:rsidR="00234911" w:rsidRDefault="00766875" w:rsidP="00766875">
          <w:pPr>
            <w:pStyle w:val="54944D396784407B82BC4982838FC40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21E1915A542929DE41BB75DFF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F505-2B44-4ED9-9016-8E6FF2F73DFC}"/>
      </w:docPartPr>
      <w:docPartBody>
        <w:p w:rsidR="00234911" w:rsidRDefault="00766875" w:rsidP="00766875">
          <w:pPr>
            <w:pStyle w:val="30921E1915A542929DE41BB75DFF548E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2368CD8C94D9F967B4066DC6F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D94E-0708-4EE3-BB32-3D06BB20E34C}"/>
      </w:docPartPr>
      <w:docPartBody>
        <w:p w:rsidR="00234911" w:rsidRDefault="00766875" w:rsidP="00766875">
          <w:pPr>
            <w:pStyle w:val="6D22368CD8C94D9F967B4066DC6F9AE4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3F15A289649B7823AFC89F0C0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2E02-547D-4420-BB9F-CEF09813A768}"/>
      </w:docPartPr>
      <w:docPartBody>
        <w:p w:rsidR="00234911" w:rsidRDefault="00766875" w:rsidP="00766875">
          <w:pPr>
            <w:pStyle w:val="86B3F15A289649B7823AFC89F0C05289"/>
          </w:pPr>
          <w:r w:rsidRPr="001B27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0C"/>
    <w:rsid w:val="00234911"/>
    <w:rsid w:val="002512D5"/>
    <w:rsid w:val="003573ED"/>
    <w:rsid w:val="0037450C"/>
    <w:rsid w:val="00400339"/>
    <w:rsid w:val="004A1154"/>
    <w:rsid w:val="004C75F2"/>
    <w:rsid w:val="00580E01"/>
    <w:rsid w:val="005B2B54"/>
    <w:rsid w:val="005D7454"/>
    <w:rsid w:val="00681E21"/>
    <w:rsid w:val="00766875"/>
    <w:rsid w:val="007F32AD"/>
    <w:rsid w:val="00C21403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875"/>
    <w:rPr>
      <w:color w:val="808080"/>
    </w:rPr>
  </w:style>
  <w:style w:type="paragraph" w:customStyle="1" w:styleId="86C04C611A2F4876A8B6A405B886A683">
    <w:name w:val="86C04C611A2F4876A8B6A405B886A683"/>
    <w:rsid w:val="0037450C"/>
  </w:style>
  <w:style w:type="paragraph" w:customStyle="1" w:styleId="B648AE89E6B846AA8AC07911D78FA579">
    <w:name w:val="B648AE89E6B846AA8AC07911D78FA579"/>
    <w:rsid w:val="0037450C"/>
  </w:style>
  <w:style w:type="paragraph" w:customStyle="1" w:styleId="C0FF9924F92B419E96030C3A12C95656">
    <w:name w:val="C0FF9924F92B419E96030C3A12C95656"/>
    <w:rsid w:val="0037450C"/>
  </w:style>
  <w:style w:type="paragraph" w:customStyle="1" w:styleId="8DDF691FF6A44E9BABC1FBEE2C36BD9C">
    <w:name w:val="8DDF691FF6A44E9BABC1FBEE2C36BD9C"/>
    <w:rsid w:val="0037450C"/>
  </w:style>
  <w:style w:type="paragraph" w:customStyle="1" w:styleId="92ECAFE029324103A520F3097E845614">
    <w:name w:val="92ECAFE029324103A520F3097E845614"/>
    <w:rsid w:val="0037450C"/>
  </w:style>
  <w:style w:type="paragraph" w:customStyle="1" w:styleId="151F1B8C0A914F319841C29110408D2D">
    <w:name w:val="151F1B8C0A914F319841C29110408D2D"/>
    <w:rsid w:val="0037450C"/>
  </w:style>
  <w:style w:type="paragraph" w:customStyle="1" w:styleId="D539399B4DFB4D509276B7AA10DDEB18">
    <w:name w:val="D539399B4DFB4D509276B7AA10DDEB18"/>
    <w:rsid w:val="0037450C"/>
  </w:style>
  <w:style w:type="paragraph" w:customStyle="1" w:styleId="76C2201493674007A5C8987E9E5CCC6A">
    <w:name w:val="76C2201493674007A5C8987E9E5CCC6A"/>
    <w:rsid w:val="0037450C"/>
  </w:style>
  <w:style w:type="paragraph" w:customStyle="1" w:styleId="02596F1E12CA42FC8656CF4956E557BF">
    <w:name w:val="02596F1E12CA42FC8656CF4956E557BF"/>
    <w:rsid w:val="0037450C"/>
  </w:style>
  <w:style w:type="paragraph" w:customStyle="1" w:styleId="35E3A65FB4E647E3880FF62CF4B014C0">
    <w:name w:val="35E3A65FB4E647E3880FF62CF4B014C0"/>
    <w:rsid w:val="0037450C"/>
  </w:style>
  <w:style w:type="paragraph" w:customStyle="1" w:styleId="7270E40986164F11857303893A3E4D3D">
    <w:name w:val="7270E40986164F11857303893A3E4D3D"/>
    <w:rsid w:val="0037450C"/>
  </w:style>
  <w:style w:type="paragraph" w:customStyle="1" w:styleId="114D795740FE4D8197962EA2E89F301B">
    <w:name w:val="114D795740FE4D8197962EA2E89F301B"/>
    <w:rsid w:val="0037450C"/>
  </w:style>
  <w:style w:type="paragraph" w:customStyle="1" w:styleId="B23CBF38411C4AD5A9FB156BC3031148">
    <w:name w:val="B23CBF38411C4AD5A9FB156BC3031148"/>
    <w:rsid w:val="0037450C"/>
  </w:style>
  <w:style w:type="paragraph" w:customStyle="1" w:styleId="5094E083B81844438DA60A47C46F9501">
    <w:name w:val="5094E083B81844438DA60A47C46F9501"/>
    <w:rsid w:val="0037450C"/>
  </w:style>
  <w:style w:type="paragraph" w:customStyle="1" w:styleId="7E7311EA895F457E819BEEB3D1D709DC">
    <w:name w:val="7E7311EA895F457E819BEEB3D1D709DC"/>
    <w:rsid w:val="0037450C"/>
  </w:style>
  <w:style w:type="paragraph" w:customStyle="1" w:styleId="CB7381C35DAB49E683D164BADA184CBB">
    <w:name w:val="CB7381C35DAB49E683D164BADA184CBB"/>
    <w:rsid w:val="0037450C"/>
  </w:style>
  <w:style w:type="paragraph" w:customStyle="1" w:styleId="82744596A87348FFB58ADFAFBC0D8790">
    <w:name w:val="82744596A87348FFB58ADFAFBC0D8790"/>
    <w:rsid w:val="0037450C"/>
  </w:style>
  <w:style w:type="paragraph" w:customStyle="1" w:styleId="911E53ADA3174A7F97105920ABE2D6B4">
    <w:name w:val="911E53ADA3174A7F97105920ABE2D6B4"/>
    <w:rsid w:val="0037450C"/>
  </w:style>
  <w:style w:type="paragraph" w:customStyle="1" w:styleId="A4B887880ED94374AE8FA2567F0A7286">
    <w:name w:val="A4B887880ED94374AE8FA2567F0A7286"/>
    <w:rsid w:val="0037450C"/>
  </w:style>
  <w:style w:type="paragraph" w:customStyle="1" w:styleId="5E2C4104C92643999A75787CF14D6001">
    <w:name w:val="5E2C4104C92643999A75787CF14D6001"/>
    <w:rsid w:val="0037450C"/>
  </w:style>
  <w:style w:type="paragraph" w:customStyle="1" w:styleId="5A6C36CC324C4369B170C6A3925F0E98">
    <w:name w:val="5A6C36CC324C4369B170C6A3925F0E98"/>
    <w:rsid w:val="0037450C"/>
  </w:style>
  <w:style w:type="paragraph" w:customStyle="1" w:styleId="2FE2014C236A4D18865687ECBDA6BB8B">
    <w:name w:val="2FE2014C236A4D18865687ECBDA6BB8B"/>
    <w:rsid w:val="0037450C"/>
  </w:style>
  <w:style w:type="paragraph" w:customStyle="1" w:styleId="756F50D0129A41488871CDFD8371500E">
    <w:name w:val="756F50D0129A41488871CDFD8371500E"/>
    <w:rsid w:val="0037450C"/>
  </w:style>
  <w:style w:type="paragraph" w:customStyle="1" w:styleId="7B9E841EEDFC4282BD202FCBE947880A">
    <w:name w:val="7B9E841EEDFC4282BD202FCBE947880A"/>
    <w:rsid w:val="0037450C"/>
  </w:style>
  <w:style w:type="paragraph" w:customStyle="1" w:styleId="5C57E802652E4DA5B5C995C2907AAB72">
    <w:name w:val="5C57E802652E4DA5B5C995C2907AAB72"/>
    <w:rsid w:val="0037450C"/>
  </w:style>
  <w:style w:type="paragraph" w:customStyle="1" w:styleId="70C5DECE8C5AA2479A71799FEB7B8217">
    <w:name w:val="70C5DECE8C5AA2479A71799FEB7B8217"/>
    <w:rsid w:val="00681E21"/>
    <w:pPr>
      <w:spacing w:after="0" w:line="240" w:lineRule="auto"/>
    </w:pPr>
    <w:rPr>
      <w:lang w:eastAsia="en-GB"/>
    </w:rPr>
  </w:style>
  <w:style w:type="paragraph" w:customStyle="1" w:styleId="03F5F60B7736324A9D230E743CF52880">
    <w:name w:val="03F5F60B7736324A9D230E743CF52880"/>
    <w:rsid w:val="00681E21"/>
    <w:pPr>
      <w:spacing w:after="0" w:line="240" w:lineRule="auto"/>
    </w:pPr>
    <w:rPr>
      <w:lang w:eastAsia="en-GB"/>
    </w:rPr>
  </w:style>
  <w:style w:type="paragraph" w:customStyle="1" w:styleId="DF8A81989AC269459420023850D25ECD">
    <w:name w:val="DF8A81989AC269459420023850D25ECD"/>
    <w:rsid w:val="00681E21"/>
    <w:pPr>
      <w:spacing w:after="0" w:line="240" w:lineRule="auto"/>
    </w:pPr>
    <w:rPr>
      <w:lang w:eastAsia="en-GB"/>
    </w:rPr>
  </w:style>
  <w:style w:type="paragraph" w:customStyle="1" w:styleId="E665443456D331499F06879D59140403">
    <w:name w:val="E665443456D331499F06879D59140403"/>
    <w:rsid w:val="00681E21"/>
    <w:pPr>
      <w:spacing w:after="0" w:line="240" w:lineRule="auto"/>
    </w:pPr>
    <w:rPr>
      <w:lang w:eastAsia="en-GB"/>
    </w:rPr>
  </w:style>
  <w:style w:type="paragraph" w:customStyle="1" w:styleId="ECF19A033642264084EFB77D226B7F4B">
    <w:name w:val="ECF19A033642264084EFB77D226B7F4B"/>
    <w:rsid w:val="00681E21"/>
    <w:pPr>
      <w:spacing w:after="0" w:line="240" w:lineRule="auto"/>
    </w:pPr>
    <w:rPr>
      <w:lang w:eastAsia="en-GB"/>
    </w:rPr>
  </w:style>
  <w:style w:type="paragraph" w:customStyle="1" w:styleId="9ADCC0216F08A440B1592EBA22AD1964">
    <w:name w:val="9ADCC0216F08A440B1592EBA22AD1964"/>
    <w:rsid w:val="00681E21"/>
    <w:pPr>
      <w:spacing w:after="0" w:line="240" w:lineRule="auto"/>
    </w:pPr>
    <w:rPr>
      <w:lang w:eastAsia="en-GB"/>
    </w:rPr>
  </w:style>
  <w:style w:type="paragraph" w:customStyle="1" w:styleId="E6645FC7ED94B64CB0B4724964199ECF">
    <w:name w:val="E6645FC7ED94B64CB0B4724964199ECF"/>
    <w:rsid w:val="00681E21"/>
    <w:pPr>
      <w:spacing w:after="0" w:line="240" w:lineRule="auto"/>
    </w:pPr>
    <w:rPr>
      <w:lang w:eastAsia="en-GB"/>
    </w:rPr>
  </w:style>
  <w:style w:type="paragraph" w:customStyle="1" w:styleId="1C49B0E25E8EAB4E8A5AB8F91D3A682A">
    <w:name w:val="1C49B0E25E8EAB4E8A5AB8F91D3A682A"/>
    <w:rsid w:val="00681E21"/>
    <w:pPr>
      <w:spacing w:after="0" w:line="240" w:lineRule="auto"/>
    </w:pPr>
    <w:rPr>
      <w:lang w:eastAsia="en-GB"/>
    </w:rPr>
  </w:style>
  <w:style w:type="paragraph" w:customStyle="1" w:styleId="768BF79BA79D4945A0A73CF41FB614D4">
    <w:name w:val="768BF79BA79D4945A0A73CF41FB614D4"/>
    <w:rsid w:val="00681E21"/>
    <w:pPr>
      <w:spacing w:after="0" w:line="240" w:lineRule="auto"/>
    </w:pPr>
    <w:rPr>
      <w:lang w:eastAsia="en-GB"/>
    </w:rPr>
  </w:style>
  <w:style w:type="paragraph" w:customStyle="1" w:styleId="3824C3940763384799F352164B9397D1">
    <w:name w:val="3824C3940763384799F352164B9397D1"/>
    <w:rsid w:val="00681E21"/>
    <w:pPr>
      <w:spacing w:after="0" w:line="240" w:lineRule="auto"/>
    </w:pPr>
    <w:rPr>
      <w:lang w:eastAsia="en-GB"/>
    </w:rPr>
  </w:style>
  <w:style w:type="paragraph" w:customStyle="1" w:styleId="6EE9AB7A81010C468D1BE7A9ED478042">
    <w:name w:val="6EE9AB7A81010C468D1BE7A9ED478042"/>
    <w:rsid w:val="00681E21"/>
    <w:pPr>
      <w:spacing w:after="0" w:line="240" w:lineRule="auto"/>
    </w:pPr>
    <w:rPr>
      <w:lang w:eastAsia="en-GB"/>
    </w:rPr>
  </w:style>
  <w:style w:type="paragraph" w:customStyle="1" w:styleId="3E533AF57D93CB448AC55C79BE0EDEC7">
    <w:name w:val="3E533AF57D93CB448AC55C79BE0EDEC7"/>
    <w:rsid w:val="00681E21"/>
    <w:pPr>
      <w:spacing w:after="0" w:line="240" w:lineRule="auto"/>
    </w:pPr>
    <w:rPr>
      <w:lang w:eastAsia="en-GB"/>
    </w:rPr>
  </w:style>
  <w:style w:type="paragraph" w:customStyle="1" w:styleId="97746C4928BC614EB5EDBC2D55E031B8">
    <w:name w:val="97746C4928BC614EB5EDBC2D55E031B8"/>
    <w:rsid w:val="00681E21"/>
    <w:pPr>
      <w:spacing w:after="0" w:line="240" w:lineRule="auto"/>
    </w:pPr>
    <w:rPr>
      <w:lang w:eastAsia="en-GB"/>
    </w:rPr>
  </w:style>
  <w:style w:type="paragraph" w:customStyle="1" w:styleId="060E134C69D0A8438A0BCE901F9FD374">
    <w:name w:val="060E134C69D0A8438A0BCE901F9FD374"/>
    <w:rsid w:val="00681E21"/>
    <w:pPr>
      <w:spacing w:after="0" w:line="240" w:lineRule="auto"/>
    </w:pPr>
    <w:rPr>
      <w:lang w:eastAsia="en-GB"/>
    </w:rPr>
  </w:style>
  <w:style w:type="paragraph" w:customStyle="1" w:styleId="DC5BED3B2092C44C805C03EFF3CB97FE">
    <w:name w:val="DC5BED3B2092C44C805C03EFF3CB97FE"/>
    <w:rsid w:val="00681E21"/>
    <w:pPr>
      <w:spacing w:after="0" w:line="240" w:lineRule="auto"/>
    </w:pPr>
    <w:rPr>
      <w:lang w:eastAsia="en-GB"/>
    </w:rPr>
  </w:style>
  <w:style w:type="paragraph" w:customStyle="1" w:styleId="AB8AFF5D9291E44A811D7427E69AF28F">
    <w:name w:val="AB8AFF5D9291E44A811D7427E69AF28F"/>
    <w:rsid w:val="00681E21"/>
    <w:pPr>
      <w:spacing w:after="0" w:line="240" w:lineRule="auto"/>
    </w:pPr>
    <w:rPr>
      <w:lang w:eastAsia="en-GB"/>
    </w:rPr>
  </w:style>
  <w:style w:type="paragraph" w:customStyle="1" w:styleId="C2D956E3BA073947B754C25A6243BB11">
    <w:name w:val="C2D956E3BA073947B754C25A6243BB11"/>
    <w:rsid w:val="00681E21"/>
    <w:pPr>
      <w:spacing w:after="0" w:line="240" w:lineRule="auto"/>
    </w:pPr>
    <w:rPr>
      <w:lang w:eastAsia="en-GB"/>
    </w:rPr>
  </w:style>
  <w:style w:type="paragraph" w:customStyle="1" w:styleId="66A5D4548EC5484FAB7DBA4093532905">
    <w:name w:val="66A5D4548EC5484FAB7DBA4093532905"/>
    <w:rsid w:val="00681E21"/>
    <w:pPr>
      <w:spacing w:after="0" w:line="240" w:lineRule="auto"/>
    </w:pPr>
    <w:rPr>
      <w:lang w:eastAsia="en-GB"/>
    </w:rPr>
  </w:style>
  <w:style w:type="paragraph" w:customStyle="1" w:styleId="00A78FC64B7CF44E9901EFBF60638728">
    <w:name w:val="00A78FC64B7CF44E9901EFBF60638728"/>
    <w:rsid w:val="00681E21"/>
    <w:pPr>
      <w:spacing w:after="0" w:line="240" w:lineRule="auto"/>
    </w:pPr>
    <w:rPr>
      <w:lang w:eastAsia="en-GB"/>
    </w:rPr>
  </w:style>
  <w:style w:type="paragraph" w:customStyle="1" w:styleId="2320A3B34BEB35499FA4CE76D443DD6F">
    <w:name w:val="2320A3B34BEB35499FA4CE76D443DD6F"/>
    <w:rsid w:val="00681E21"/>
    <w:pPr>
      <w:spacing w:after="0" w:line="240" w:lineRule="auto"/>
    </w:pPr>
    <w:rPr>
      <w:lang w:eastAsia="en-GB"/>
    </w:rPr>
  </w:style>
  <w:style w:type="paragraph" w:customStyle="1" w:styleId="76C1757D21C849F4B2C6DD7F47BD4E83">
    <w:name w:val="76C1757D21C849F4B2C6DD7F47BD4E83"/>
    <w:rsid w:val="005B2B54"/>
  </w:style>
  <w:style w:type="paragraph" w:customStyle="1" w:styleId="B47A79A0D37342108B08597CA27D532C">
    <w:name w:val="B47A79A0D37342108B08597CA27D532C"/>
    <w:rsid w:val="005B2B54"/>
  </w:style>
  <w:style w:type="paragraph" w:customStyle="1" w:styleId="7E48B1A85AB543BA879D1C05E04B2DC2">
    <w:name w:val="7E48B1A85AB543BA879D1C05E04B2DC2"/>
    <w:rsid w:val="005B2B54"/>
  </w:style>
  <w:style w:type="paragraph" w:customStyle="1" w:styleId="FF350F74E5BE48DBAA8C56B73058F34C">
    <w:name w:val="FF350F74E5BE48DBAA8C56B73058F34C"/>
    <w:rsid w:val="005B2B54"/>
  </w:style>
  <w:style w:type="paragraph" w:customStyle="1" w:styleId="4F2449AB7AB2464FBD3B60E8CC6A9938">
    <w:name w:val="4F2449AB7AB2464FBD3B60E8CC6A9938"/>
    <w:rsid w:val="005B2B54"/>
  </w:style>
  <w:style w:type="paragraph" w:customStyle="1" w:styleId="7C19A24D4E384061ACBE00FF4366840E">
    <w:name w:val="7C19A24D4E384061ACBE00FF4366840E"/>
    <w:rsid w:val="005B2B54"/>
  </w:style>
  <w:style w:type="paragraph" w:customStyle="1" w:styleId="B4A15D9AE4B34199A0523144BA7EE56B">
    <w:name w:val="B4A15D9AE4B34199A0523144BA7EE56B"/>
    <w:rsid w:val="005B2B54"/>
  </w:style>
  <w:style w:type="paragraph" w:customStyle="1" w:styleId="DA6A621F28AB45BFBC42482AB3B555D6">
    <w:name w:val="DA6A621F28AB45BFBC42482AB3B555D6"/>
    <w:rsid w:val="005B2B54"/>
  </w:style>
  <w:style w:type="paragraph" w:customStyle="1" w:styleId="C8248C5775CD4AAF9E533AD5FE5FDBDC">
    <w:name w:val="C8248C5775CD4AAF9E533AD5FE5FDBDC"/>
    <w:rsid w:val="005B2B54"/>
  </w:style>
  <w:style w:type="paragraph" w:customStyle="1" w:styleId="8C35992AE3B44311AA73C504CC15A982">
    <w:name w:val="8C35992AE3B44311AA73C504CC15A982"/>
    <w:rsid w:val="005B2B54"/>
  </w:style>
  <w:style w:type="paragraph" w:customStyle="1" w:styleId="12B320C2D71243EE80E502C4166B95CB">
    <w:name w:val="12B320C2D71243EE80E502C4166B95CB"/>
    <w:rsid w:val="005B2B54"/>
  </w:style>
  <w:style w:type="paragraph" w:customStyle="1" w:styleId="08EA281FCC574BB98C0533FDC6E3F6E3">
    <w:name w:val="08EA281FCC574BB98C0533FDC6E3F6E3"/>
    <w:rsid w:val="005B2B54"/>
  </w:style>
  <w:style w:type="paragraph" w:customStyle="1" w:styleId="5A793D286E6B490B920A66058787C327">
    <w:name w:val="5A793D286E6B490B920A66058787C327"/>
    <w:rsid w:val="005B2B54"/>
  </w:style>
  <w:style w:type="paragraph" w:customStyle="1" w:styleId="2E7C34678C1F4CB59AEDC3861AE8D974">
    <w:name w:val="2E7C34678C1F4CB59AEDC3861AE8D974"/>
    <w:rsid w:val="005B2B54"/>
  </w:style>
  <w:style w:type="paragraph" w:customStyle="1" w:styleId="F939EF83DD4A4905B9E57B76D43644AB">
    <w:name w:val="F939EF83DD4A4905B9E57B76D43644AB"/>
    <w:rsid w:val="005B2B54"/>
  </w:style>
  <w:style w:type="paragraph" w:customStyle="1" w:styleId="1694039583E448CFB81C549577AF9E95">
    <w:name w:val="1694039583E448CFB81C549577AF9E95"/>
    <w:rsid w:val="005B2B54"/>
  </w:style>
  <w:style w:type="paragraph" w:customStyle="1" w:styleId="BA3BC2D745FB456F8D3F5684897383CA">
    <w:name w:val="BA3BC2D745FB456F8D3F5684897383CA"/>
    <w:rsid w:val="005B2B54"/>
  </w:style>
  <w:style w:type="paragraph" w:customStyle="1" w:styleId="4E44A78F04F64648A74E70D2CAA9622B">
    <w:name w:val="4E44A78F04F64648A74E70D2CAA9622B"/>
    <w:rsid w:val="005B2B54"/>
  </w:style>
  <w:style w:type="paragraph" w:customStyle="1" w:styleId="2972078F46B646F487AA3D8B66375B63">
    <w:name w:val="2972078F46B646F487AA3D8B66375B63"/>
    <w:rsid w:val="005B2B54"/>
  </w:style>
  <w:style w:type="paragraph" w:customStyle="1" w:styleId="70F76440716B451BA87A27A08224416F">
    <w:name w:val="70F76440716B451BA87A27A08224416F"/>
    <w:rsid w:val="005B2B54"/>
  </w:style>
  <w:style w:type="paragraph" w:customStyle="1" w:styleId="92B983E4BDB847BEA891603E30B1647B">
    <w:name w:val="92B983E4BDB847BEA891603E30B1647B"/>
    <w:rsid w:val="005B2B54"/>
  </w:style>
  <w:style w:type="paragraph" w:customStyle="1" w:styleId="72FFF99E54064EE880D3671E28AC3021">
    <w:name w:val="72FFF99E54064EE880D3671E28AC3021"/>
    <w:rsid w:val="005B2B54"/>
  </w:style>
  <w:style w:type="paragraph" w:customStyle="1" w:styleId="AE05A1F445594B15962A52D63E258844">
    <w:name w:val="AE05A1F445594B15962A52D63E258844"/>
    <w:rsid w:val="005B2B54"/>
  </w:style>
  <w:style w:type="paragraph" w:customStyle="1" w:styleId="2FBDE7908E2A4FB783975E6889C365DE">
    <w:name w:val="2FBDE7908E2A4FB783975E6889C365DE"/>
    <w:rsid w:val="005B2B54"/>
  </w:style>
  <w:style w:type="paragraph" w:customStyle="1" w:styleId="C0F8320DD17541D1A8F2F6487E91C7FF">
    <w:name w:val="C0F8320DD17541D1A8F2F6487E91C7FF"/>
    <w:rsid w:val="005B2B54"/>
  </w:style>
  <w:style w:type="paragraph" w:customStyle="1" w:styleId="CB5D10C7FD7C4C80996F478743FF289E">
    <w:name w:val="CB5D10C7FD7C4C80996F478743FF289E"/>
    <w:rsid w:val="005B2B54"/>
  </w:style>
  <w:style w:type="paragraph" w:customStyle="1" w:styleId="698FD4ACBB2E474BA90E2BB8660BE6A1">
    <w:name w:val="698FD4ACBB2E474BA90E2BB8660BE6A1"/>
    <w:rsid w:val="005B2B54"/>
  </w:style>
  <w:style w:type="paragraph" w:customStyle="1" w:styleId="067AD8E0BE09483F842DFE0A4C163ABB">
    <w:name w:val="067AD8E0BE09483F842DFE0A4C163ABB"/>
    <w:rsid w:val="005B2B54"/>
  </w:style>
  <w:style w:type="paragraph" w:customStyle="1" w:styleId="570ACC8630FB4463B2699F2FB66C2A1F">
    <w:name w:val="570ACC8630FB4463B2699F2FB66C2A1F"/>
    <w:rsid w:val="005B2B54"/>
  </w:style>
  <w:style w:type="paragraph" w:customStyle="1" w:styleId="747097CB069E41FB9EF2E9663A74D44C">
    <w:name w:val="747097CB069E41FB9EF2E9663A74D44C"/>
    <w:rsid w:val="005B2B54"/>
  </w:style>
  <w:style w:type="paragraph" w:customStyle="1" w:styleId="08C376A18C6F408889AFE7FA8C4AC9E6">
    <w:name w:val="08C376A18C6F408889AFE7FA8C4AC9E6"/>
    <w:rsid w:val="005B2B54"/>
  </w:style>
  <w:style w:type="paragraph" w:customStyle="1" w:styleId="4EE9FC256AFC4AE49F4A9A000E4AFD67">
    <w:name w:val="4EE9FC256AFC4AE49F4A9A000E4AFD67"/>
    <w:rsid w:val="005B2B54"/>
  </w:style>
  <w:style w:type="paragraph" w:customStyle="1" w:styleId="3E94AC5B3C6E4A99BE8C870A737226CE">
    <w:name w:val="3E94AC5B3C6E4A99BE8C870A737226CE"/>
    <w:rsid w:val="005B2B54"/>
  </w:style>
  <w:style w:type="paragraph" w:customStyle="1" w:styleId="F846EEF729DA459099039F91CB76DAE6">
    <w:name w:val="F846EEF729DA459099039F91CB76DAE6"/>
    <w:rsid w:val="005B2B54"/>
  </w:style>
  <w:style w:type="paragraph" w:customStyle="1" w:styleId="717893657C084C63955820499E799D13">
    <w:name w:val="717893657C084C63955820499E799D13"/>
    <w:rsid w:val="005B2B54"/>
  </w:style>
  <w:style w:type="paragraph" w:customStyle="1" w:styleId="FDBE29FD01B44C8CA0E4DB24552DF67F">
    <w:name w:val="FDBE29FD01B44C8CA0E4DB24552DF67F"/>
    <w:rsid w:val="005B2B54"/>
  </w:style>
  <w:style w:type="paragraph" w:customStyle="1" w:styleId="DF8FAFAE2A704935954E7830ECAB206B">
    <w:name w:val="DF8FAFAE2A704935954E7830ECAB206B"/>
    <w:rsid w:val="005B2B54"/>
  </w:style>
  <w:style w:type="paragraph" w:customStyle="1" w:styleId="E6360759E5234484A75D84336BCB3F4E">
    <w:name w:val="E6360759E5234484A75D84336BCB3F4E"/>
    <w:rsid w:val="005B2B54"/>
  </w:style>
  <w:style w:type="paragraph" w:customStyle="1" w:styleId="5899783A3F3E420BB2FBAE73270D9893">
    <w:name w:val="5899783A3F3E420BB2FBAE73270D9893"/>
    <w:rsid w:val="005B2B54"/>
  </w:style>
  <w:style w:type="paragraph" w:customStyle="1" w:styleId="DE7DCD3FB1384A5D8ECBFE9A1CDBDE27">
    <w:name w:val="DE7DCD3FB1384A5D8ECBFE9A1CDBDE27"/>
    <w:rsid w:val="005B2B54"/>
  </w:style>
  <w:style w:type="paragraph" w:customStyle="1" w:styleId="18ADFC33CAD24B05B6A5EEAE562BE13F">
    <w:name w:val="18ADFC33CAD24B05B6A5EEAE562BE13F"/>
    <w:rsid w:val="005B2B54"/>
  </w:style>
  <w:style w:type="paragraph" w:customStyle="1" w:styleId="19B1463F4CC1417081D7D6757698FA9B">
    <w:name w:val="19B1463F4CC1417081D7D6757698FA9B"/>
    <w:rsid w:val="005B2B54"/>
  </w:style>
  <w:style w:type="paragraph" w:customStyle="1" w:styleId="5C1815AC7707448B8E512346FFE4E5A9">
    <w:name w:val="5C1815AC7707448B8E512346FFE4E5A9"/>
    <w:rsid w:val="005B2B54"/>
  </w:style>
  <w:style w:type="paragraph" w:customStyle="1" w:styleId="20AE5E8630CF41AEAB2720807AEAE4ED">
    <w:name w:val="20AE5E8630CF41AEAB2720807AEAE4ED"/>
    <w:rsid w:val="005B2B54"/>
  </w:style>
  <w:style w:type="paragraph" w:customStyle="1" w:styleId="188EE5805B3F4020937DCB97DEE82CE2">
    <w:name w:val="188EE5805B3F4020937DCB97DEE82CE2"/>
    <w:rsid w:val="005B2B54"/>
  </w:style>
  <w:style w:type="paragraph" w:customStyle="1" w:styleId="2548DCD1CE1C4B2182812DE03A358FB0">
    <w:name w:val="2548DCD1CE1C4B2182812DE03A358FB0"/>
    <w:rsid w:val="005B2B54"/>
  </w:style>
  <w:style w:type="paragraph" w:customStyle="1" w:styleId="59236A4A1AE6453698A130E13510103B">
    <w:name w:val="59236A4A1AE6453698A130E13510103B"/>
    <w:rsid w:val="005B2B54"/>
  </w:style>
  <w:style w:type="paragraph" w:customStyle="1" w:styleId="C780FE2697D24B7093394E42F87C2319">
    <w:name w:val="C780FE2697D24B7093394E42F87C2319"/>
    <w:rsid w:val="005B2B54"/>
  </w:style>
  <w:style w:type="paragraph" w:customStyle="1" w:styleId="B7F8D3D1E35C4860A13A1ED835BC6610">
    <w:name w:val="B7F8D3D1E35C4860A13A1ED835BC6610"/>
    <w:rsid w:val="005B2B54"/>
  </w:style>
  <w:style w:type="paragraph" w:customStyle="1" w:styleId="92B6D2A14F6E4816AA23F93D094DA2C1">
    <w:name w:val="92B6D2A14F6E4816AA23F93D094DA2C1"/>
    <w:rsid w:val="005B2B54"/>
  </w:style>
  <w:style w:type="paragraph" w:customStyle="1" w:styleId="E9012A52138D4A88864B79B1860D9D41">
    <w:name w:val="E9012A52138D4A88864B79B1860D9D41"/>
    <w:rsid w:val="005B2B54"/>
  </w:style>
  <w:style w:type="paragraph" w:customStyle="1" w:styleId="ED4AE4DD10F44A298EC80C8C49A671D7">
    <w:name w:val="ED4AE4DD10F44A298EC80C8C49A671D7"/>
    <w:rsid w:val="005B2B54"/>
  </w:style>
  <w:style w:type="paragraph" w:customStyle="1" w:styleId="5D23F43DA5FE4D14AEA5AA1FAE840C2F">
    <w:name w:val="5D23F43DA5FE4D14AEA5AA1FAE840C2F"/>
    <w:rsid w:val="005B2B54"/>
  </w:style>
  <w:style w:type="paragraph" w:customStyle="1" w:styleId="F846BED5EF034AE49B7A67350C7125C7">
    <w:name w:val="F846BED5EF034AE49B7A67350C7125C7"/>
    <w:rsid w:val="005B2B54"/>
  </w:style>
  <w:style w:type="paragraph" w:customStyle="1" w:styleId="3315F4D8C58D4F88BB06D59E3BD47A29">
    <w:name w:val="3315F4D8C58D4F88BB06D59E3BD47A29"/>
    <w:rsid w:val="005B2B54"/>
  </w:style>
  <w:style w:type="paragraph" w:customStyle="1" w:styleId="A7FFD471F1CC44D39424B8C88D8E909C">
    <w:name w:val="A7FFD471F1CC44D39424B8C88D8E909C"/>
    <w:rsid w:val="005B2B54"/>
  </w:style>
  <w:style w:type="paragraph" w:customStyle="1" w:styleId="10FCB014FC78489F92A3091287E58F39">
    <w:name w:val="10FCB014FC78489F92A3091287E58F39"/>
    <w:rsid w:val="005B2B54"/>
  </w:style>
  <w:style w:type="paragraph" w:customStyle="1" w:styleId="AD768FED805742868CC4FA23A307504A">
    <w:name w:val="AD768FED805742868CC4FA23A307504A"/>
    <w:rsid w:val="005B2B54"/>
  </w:style>
  <w:style w:type="paragraph" w:customStyle="1" w:styleId="CA71588A22154EBA908EE3E18ADF6B06">
    <w:name w:val="CA71588A22154EBA908EE3E18ADF6B06"/>
    <w:rsid w:val="005B2B54"/>
  </w:style>
  <w:style w:type="paragraph" w:customStyle="1" w:styleId="E1DE53399AE247C098454286FF750C19">
    <w:name w:val="E1DE53399AE247C098454286FF750C19"/>
    <w:rsid w:val="005B2B54"/>
  </w:style>
  <w:style w:type="paragraph" w:customStyle="1" w:styleId="A97447620E374E719CA54B8DB58A31B4">
    <w:name w:val="A97447620E374E719CA54B8DB58A31B4"/>
    <w:rsid w:val="005B2B54"/>
  </w:style>
  <w:style w:type="paragraph" w:customStyle="1" w:styleId="095D65C3C846406799EA56B37CDA89DA">
    <w:name w:val="095D65C3C846406799EA56B37CDA89DA"/>
    <w:rsid w:val="005B2B54"/>
  </w:style>
  <w:style w:type="paragraph" w:customStyle="1" w:styleId="7E55AA88F8D1415686AC6D2C0A327C33">
    <w:name w:val="7E55AA88F8D1415686AC6D2C0A327C33"/>
    <w:rsid w:val="005B2B54"/>
  </w:style>
  <w:style w:type="paragraph" w:customStyle="1" w:styleId="82DCDD4FF0BE43DD9B60FD1A86AC87DA">
    <w:name w:val="82DCDD4FF0BE43DD9B60FD1A86AC87DA"/>
    <w:rsid w:val="005B2B54"/>
  </w:style>
  <w:style w:type="paragraph" w:customStyle="1" w:styleId="C40265BF46D94D2780AF0956F2E9B544">
    <w:name w:val="C40265BF46D94D2780AF0956F2E9B544"/>
    <w:rsid w:val="005B2B54"/>
  </w:style>
  <w:style w:type="paragraph" w:customStyle="1" w:styleId="A8B38540581540529D623E1ED26D1E6E">
    <w:name w:val="A8B38540581540529D623E1ED26D1E6E"/>
    <w:rsid w:val="005B2B54"/>
  </w:style>
  <w:style w:type="paragraph" w:customStyle="1" w:styleId="B298D460DB7143B3877C070B55B4E5D5">
    <w:name w:val="B298D460DB7143B3877C070B55B4E5D5"/>
    <w:rsid w:val="005B2B54"/>
  </w:style>
  <w:style w:type="paragraph" w:customStyle="1" w:styleId="4D06C7C43D9D491EA1277146AAA4514A">
    <w:name w:val="4D06C7C43D9D491EA1277146AAA4514A"/>
    <w:rsid w:val="005B2B54"/>
  </w:style>
  <w:style w:type="paragraph" w:customStyle="1" w:styleId="DDCC27F4421E4A5E83DD4D1FD1426F70">
    <w:name w:val="DDCC27F4421E4A5E83DD4D1FD1426F70"/>
    <w:rsid w:val="005B2B54"/>
  </w:style>
  <w:style w:type="paragraph" w:customStyle="1" w:styleId="083259FE5C6F441F8505772A8AF7F034">
    <w:name w:val="083259FE5C6F441F8505772A8AF7F034"/>
    <w:rsid w:val="005B2B54"/>
  </w:style>
  <w:style w:type="paragraph" w:customStyle="1" w:styleId="74A7A0CDEF674A21A68AAA258CE100FE">
    <w:name w:val="74A7A0CDEF674A21A68AAA258CE100FE"/>
    <w:rsid w:val="005B2B54"/>
  </w:style>
  <w:style w:type="paragraph" w:customStyle="1" w:styleId="50C9ACB1638E4B9B8FFA0EC3A72BC5B4">
    <w:name w:val="50C9ACB1638E4B9B8FFA0EC3A72BC5B4"/>
    <w:rsid w:val="005B2B54"/>
  </w:style>
  <w:style w:type="paragraph" w:customStyle="1" w:styleId="E50398B7241C40E5AE520F144C5E5D2E">
    <w:name w:val="E50398B7241C40E5AE520F144C5E5D2E"/>
    <w:rsid w:val="005B2B54"/>
  </w:style>
  <w:style w:type="paragraph" w:customStyle="1" w:styleId="AA36554411C24C99AC0F11EA72772F4A">
    <w:name w:val="AA36554411C24C99AC0F11EA72772F4A"/>
    <w:rsid w:val="005B2B54"/>
  </w:style>
  <w:style w:type="paragraph" w:customStyle="1" w:styleId="5574DA31BA9F4489960CBC404EFD3109">
    <w:name w:val="5574DA31BA9F4489960CBC404EFD3109"/>
    <w:rsid w:val="005B2B54"/>
  </w:style>
  <w:style w:type="paragraph" w:customStyle="1" w:styleId="6C16087EE596444FAB5B29157C0E2DE5">
    <w:name w:val="6C16087EE596444FAB5B29157C0E2DE5"/>
    <w:rsid w:val="005B2B54"/>
  </w:style>
  <w:style w:type="paragraph" w:customStyle="1" w:styleId="29EEF9E74F8B4906A6573A56FDC77F03">
    <w:name w:val="29EEF9E74F8B4906A6573A56FDC77F03"/>
    <w:rsid w:val="005B2B54"/>
  </w:style>
  <w:style w:type="paragraph" w:customStyle="1" w:styleId="1894DAB8D2D9447B9F16DE80ACC89B8B">
    <w:name w:val="1894DAB8D2D9447B9F16DE80ACC89B8B"/>
    <w:rsid w:val="005B2B54"/>
  </w:style>
  <w:style w:type="paragraph" w:customStyle="1" w:styleId="9CD986197898436E829929A6137245E3">
    <w:name w:val="9CD986197898436E829929A6137245E3"/>
    <w:rsid w:val="005B2B54"/>
  </w:style>
  <w:style w:type="paragraph" w:customStyle="1" w:styleId="7A41FA0144BE48E8A9695AD4C4E9E800">
    <w:name w:val="7A41FA0144BE48E8A9695AD4C4E9E800"/>
    <w:rsid w:val="005B2B54"/>
  </w:style>
  <w:style w:type="paragraph" w:customStyle="1" w:styleId="DDED1221900B477CB20ACE527A3936E1">
    <w:name w:val="DDED1221900B477CB20ACE527A3936E1"/>
    <w:rsid w:val="005B2B54"/>
  </w:style>
  <w:style w:type="paragraph" w:customStyle="1" w:styleId="38C161B0F471467A9C909403C2B01643">
    <w:name w:val="38C161B0F471467A9C909403C2B01643"/>
    <w:rsid w:val="005B2B54"/>
  </w:style>
  <w:style w:type="paragraph" w:customStyle="1" w:styleId="AD2B57DFEB4A4213AE3280F061112993">
    <w:name w:val="AD2B57DFEB4A4213AE3280F061112993"/>
    <w:rsid w:val="005B2B54"/>
  </w:style>
  <w:style w:type="paragraph" w:customStyle="1" w:styleId="0D23C30F0F324248B35B2070C431BAEC">
    <w:name w:val="0D23C30F0F324248B35B2070C431BAEC"/>
    <w:rsid w:val="005B2B54"/>
  </w:style>
  <w:style w:type="paragraph" w:customStyle="1" w:styleId="9CEE5581E9E74388AF2658FE384A77AE">
    <w:name w:val="9CEE5581E9E74388AF2658FE384A77AE"/>
    <w:rsid w:val="005B2B54"/>
  </w:style>
  <w:style w:type="paragraph" w:customStyle="1" w:styleId="FEF351C144124B0A9DCE57748F81A5AF">
    <w:name w:val="FEF351C144124B0A9DCE57748F81A5AF"/>
    <w:rsid w:val="005B2B54"/>
  </w:style>
  <w:style w:type="paragraph" w:customStyle="1" w:styleId="722CA712E58D45F397FC2F0DF9C8CF4B">
    <w:name w:val="722CA712E58D45F397FC2F0DF9C8CF4B"/>
    <w:rsid w:val="005B2B54"/>
  </w:style>
  <w:style w:type="paragraph" w:customStyle="1" w:styleId="BD6EBCE709F2481581373EEE6F898E6C">
    <w:name w:val="BD6EBCE709F2481581373EEE6F898E6C"/>
    <w:rsid w:val="005B2B54"/>
  </w:style>
  <w:style w:type="paragraph" w:customStyle="1" w:styleId="20F278932BBD423792F0BAFA664BE077">
    <w:name w:val="20F278932BBD423792F0BAFA664BE077"/>
    <w:rsid w:val="005B2B54"/>
  </w:style>
  <w:style w:type="paragraph" w:customStyle="1" w:styleId="C8B0624FCC624830A40BB0DD1D35D244">
    <w:name w:val="C8B0624FCC624830A40BB0DD1D35D244"/>
    <w:rsid w:val="005B2B54"/>
  </w:style>
  <w:style w:type="paragraph" w:customStyle="1" w:styleId="6B458163ECF9456E9F73AFA1D9DE013F">
    <w:name w:val="6B458163ECF9456E9F73AFA1D9DE013F"/>
    <w:rsid w:val="005B2B54"/>
  </w:style>
  <w:style w:type="paragraph" w:customStyle="1" w:styleId="40943AC291C2455384218C3C17E1B54A">
    <w:name w:val="40943AC291C2455384218C3C17E1B54A"/>
    <w:rsid w:val="005B2B54"/>
  </w:style>
  <w:style w:type="paragraph" w:customStyle="1" w:styleId="6567CEC8271048B2B9FB7BC2BDC14160">
    <w:name w:val="6567CEC8271048B2B9FB7BC2BDC14160"/>
    <w:rsid w:val="005B2B54"/>
  </w:style>
  <w:style w:type="paragraph" w:customStyle="1" w:styleId="8C6367CBA2EB43BDA6CA2A7AE0E912F0">
    <w:name w:val="8C6367CBA2EB43BDA6CA2A7AE0E912F0"/>
    <w:rsid w:val="005B2B54"/>
  </w:style>
  <w:style w:type="paragraph" w:customStyle="1" w:styleId="31717B90B5AE46ADAA7149108523E57A">
    <w:name w:val="31717B90B5AE46ADAA7149108523E57A"/>
    <w:rsid w:val="005B2B54"/>
  </w:style>
  <w:style w:type="paragraph" w:customStyle="1" w:styleId="E1D7CA9E9BC348E28906E8F464CABEE9">
    <w:name w:val="E1D7CA9E9BC348E28906E8F464CABEE9"/>
    <w:rsid w:val="005B2B54"/>
  </w:style>
  <w:style w:type="paragraph" w:customStyle="1" w:styleId="A2CCC30DF7074803ABC55DFCCCE6AC5C">
    <w:name w:val="A2CCC30DF7074803ABC55DFCCCE6AC5C"/>
    <w:rsid w:val="005B2B54"/>
  </w:style>
  <w:style w:type="paragraph" w:customStyle="1" w:styleId="11166354A760411EAFD8BCDB89E818FF">
    <w:name w:val="11166354A760411EAFD8BCDB89E818FF"/>
    <w:rsid w:val="005B2B54"/>
  </w:style>
  <w:style w:type="paragraph" w:customStyle="1" w:styleId="AF1F3042B10A4068A75F35D04F143DBB">
    <w:name w:val="AF1F3042B10A4068A75F35D04F143DBB"/>
    <w:rsid w:val="005B2B54"/>
  </w:style>
  <w:style w:type="paragraph" w:customStyle="1" w:styleId="B477C53AC9AF4078AD9EDCAC813EC384">
    <w:name w:val="B477C53AC9AF4078AD9EDCAC813EC384"/>
    <w:rsid w:val="005B2B54"/>
  </w:style>
  <w:style w:type="paragraph" w:customStyle="1" w:styleId="5D6CA12031E945519E243FCA555ACF88">
    <w:name w:val="5D6CA12031E945519E243FCA555ACF88"/>
    <w:rsid w:val="005B2B54"/>
  </w:style>
  <w:style w:type="paragraph" w:customStyle="1" w:styleId="FDAFFA209B8648909BB33B480DDA55F7">
    <w:name w:val="FDAFFA209B8648909BB33B480DDA55F7"/>
    <w:rsid w:val="005B2B54"/>
  </w:style>
  <w:style w:type="paragraph" w:customStyle="1" w:styleId="85554B73E4A24A48BB5C11AA5E5376FF">
    <w:name w:val="85554B73E4A24A48BB5C11AA5E5376FF"/>
    <w:rsid w:val="005B2B54"/>
  </w:style>
  <w:style w:type="paragraph" w:customStyle="1" w:styleId="FB8EBF271677429C97F4A17BE6E25F56">
    <w:name w:val="FB8EBF271677429C97F4A17BE6E25F56"/>
    <w:rsid w:val="005B2B54"/>
  </w:style>
  <w:style w:type="paragraph" w:customStyle="1" w:styleId="B43DA21AB3C24433A9D22532D421D8F4">
    <w:name w:val="B43DA21AB3C24433A9D22532D421D8F4"/>
    <w:rsid w:val="005B2B54"/>
  </w:style>
  <w:style w:type="paragraph" w:customStyle="1" w:styleId="6DC62D0901AE4BA99FEC48A98422501F">
    <w:name w:val="6DC62D0901AE4BA99FEC48A98422501F"/>
    <w:rsid w:val="005B2B54"/>
  </w:style>
  <w:style w:type="paragraph" w:customStyle="1" w:styleId="EDEA992648E64F2F99CDD6533CF9E288">
    <w:name w:val="EDEA992648E64F2F99CDD6533CF9E288"/>
    <w:rsid w:val="005B2B54"/>
  </w:style>
  <w:style w:type="paragraph" w:customStyle="1" w:styleId="C5F0623B81264F07B9B9595460509AB5">
    <w:name w:val="C5F0623B81264F07B9B9595460509AB5"/>
    <w:rsid w:val="005B2B54"/>
  </w:style>
  <w:style w:type="paragraph" w:customStyle="1" w:styleId="64532996A29C450EBB391B574AE20A7A">
    <w:name w:val="64532996A29C450EBB391B574AE20A7A"/>
    <w:rsid w:val="005B2B54"/>
  </w:style>
  <w:style w:type="paragraph" w:customStyle="1" w:styleId="61E71E63646C461C8CB9EB217A68306B">
    <w:name w:val="61E71E63646C461C8CB9EB217A68306B"/>
    <w:rsid w:val="005B2B54"/>
  </w:style>
  <w:style w:type="paragraph" w:customStyle="1" w:styleId="9D487C3DC84B48AF86066CBA46D3E93E">
    <w:name w:val="9D487C3DC84B48AF86066CBA46D3E93E"/>
    <w:rsid w:val="005B2B54"/>
  </w:style>
  <w:style w:type="paragraph" w:customStyle="1" w:styleId="B64E932E3043499E9093BDF0DCF16B99">
    <w:name w:val="B64E932E3043499E9093BDF0DCF16B99"/>
    <w:rsid w:val="005B2B54"/>
  </w:style>
  <w:style w:type="paragraph" w:customStyle="1" w:styleId="840096860C204D3EA043E4F501F1A150">
    <w:name w:val="840096860C204D3EA043E4F501F1A150"/>
    <w:rsid w:val="005B2B54"/>
  </w:style>
  <w:style w:type="paragraph" w:customStyle="1" w:styleId="CA3E18E5E44543C2996DCDDBEB1EF3FD">
    <w:name w:val="CA3E18E5E44543C2996DCDDBEB1EF3FD"/>
    <w:rsid w:val="005B2B54"/>
  </w:style>
  <w:style w:type="paragraph" w:customStyle="1" w:styleId="A118F082EF094DE9840B87C58D6956E2">
    <w:name w:val="A118F082EF094DE9840B87C58D6956E2"/>
    <w:rsid w:val="005B2B54"/>
  </w:style>
  <w:style w:type="paragraph" w:customStyle="1" w:styleId="6ABF8701A42D40C2B5D92E195BD88461">
    <w:name w:val="6ABF8701A42D40C2B5D92E195BD88461"/>
    <w:rsid w:val="005B2B54"/>
  </w:style>
  <w:style w:type="paragraph" w:customStyle="1" w:styleId="3F85A6B0F53F431B95A065206E814078">
    <w:name w:val="3F85A6B0F53F431B95A065206E814078"/>
    <w:rsid w:val="005B2B54"/>
  </w:style>
  <w:style w:type="paragraph" w:customStyle="1" w:styleId="CC9828824FB14307A5C35C5EB29D8AF5">
    <w:name w:val="CC9828824FB14307A5C35C5EB29D8AF5"/>
    <w:rsid w:val="005B2B54"/>
  </w:style>
  <w:style w:type="paragraph" w:customStyle="1" w:styleId="F0EDC1FB7B5F4062A0E3012DE1CE1DD2">
    <w:name w:val="F0EDC1FB7B5F4062A0E3012DE1CE1DD2"/>
    <w:rsid w:val="005B2B54"/>
  </w:style>
  <w:style w:type="paragraph" w:customStyle="1" w:styleId="7C3E9A68E1D24CAA975C4FF44AA2BC79">
    <w:name w:val="7C3E9A68E1D24CAA975C4FF44AA2BC79"/>
    <w:rsid w:val="005B2B54"/>
  </w:style>
  <w:style w:type="paragraph" w:customStyle="1" w:styleId="44CD6A65A84B476D9D43F0569DD7E57E">
    <w:name w:val="44CD6A65A84B476D9D43F0569DD7E57E"/>
    <w:rsid w:val="005B2B54"/>
  </w:style>
  <w:style w:type="paragraph" w:customStyle="1" w:styleId="206F6D9D508D423A82F3C69E60354FC2">
    <w:name w:val="206F6D9D508D423A82F3C69E60354FC2"/>
    <w:rsid w:val="005B2B54"/>
  </w:style>
  <w:style w:type="paragraph" w:customStyle="1" w:styleId="3F99205D1DF347A29797F8E173346DFB">
    <w:name w:val="3F99205D1DF347A29797F8E173346DFB"/>
    <w:rsid w:val="005B2B54"/>
  </w:style>
  <w:style w:type="paragraph" w:customStyle="1" w:styleId="C51720207F944F8AA13D72FD6CC4F846">
    <w:name w:val="C51720207F944F8AA13D72FD6CC4F846"/>
    <w:rsid w:val="005B2B54"/>
  </w:style>
  <w:style w:type="paragraph" w:customStyle="1" w:styleId="5905C91B317846B88086782B48C5B5E9">
    <w:name w:val="5905C91B317846B88086782B48C5B5E9"/>
    <w:rsid w:val="005B2B54"/>
  </w:style>
  <w:style w:type="paragraph" w:customStyle="1" w:styleId="A54FC8B49629489EB690C0B04D61B0CF">
    <w:name w:val="A54FC8B49629489EB690C0B04D61B0CF"/>
    <w:rsid w:val="005B2B54"/>
  </w:style>
  <w:style w:type="paragraph" w:customStyle="1" w:styleId="D64AC3300A684BCABE5F005D9AEB689C">
    <w:name w:val="D64AC3300A684BCABE5F005D9AEB689C"/>
    <w:rsid w:val="005B2B54"/>
  </w:style>
  <w:style w:type="paragraph" w:customStyle="1" w:styleId="EA4A21A768554F5BB5A5526C7F695233">
    <w:name w:val="EA4A21A768554F5BB5A5526C7F695233"/>
    <w:rsid w:val="005B2B54"/>
  </w:style>
  <w:style w:type="paragraph" w:customStyle="1" w:styleId="AEA3362EE37B42F2BC6DB40F051BB82E">
    <w:name w:val="AEA3362EE37B42F2BC6DB40F051BB82E"/>
    <w:rsid w:val="005B2B54"/>
  </w:style>
  <w:style w:type="paragraph" w:customStyle="1" w:styleId="B6DB06223A5F4EE2900E7009C8EEA121">
    <w:name w:val="B6DB06223A5F4EE2900E7009C8EEA121"/>
    <w:rsid w:val="005B2B54"/>
  </w:style>
  <w:style w:type="paragraph" w:customStyle="1" w:styleId="8AC8C1161EBC408FAAE66C9ACE822DF6">
    <w:name w:val="8AC8C1161EBC408FAAE66C9ACE822DF6"/>
    <w:rsid w:val="005B2B54"/>
  </w:style>
  <w:style w:type="paragraph" w:customStyle="1" w:styleId="3D6725FBB0194D039038A8F49CE5A5CA">
    <w:name w:val="3D6725FBB0194D039038A8F49CE5A5CA"/>
    <w:rsid w:val="005B2B54"/>
  </w:style>
  <w:style w:type="paragraph" w:customStyle="1" w:styleId="6824C322344B43AAAB1C385163E7AF4F">
    <w:name w:val="6824C322344B43AAAB1C385163E7AF4F"/>
    <w:rsid w:val="005B2B54"/>
  </w:style>
  <w:style w:type="paragraph" w:customStyle="1" w:styleId="7E00ED1C09E546D8ADF6E4D1922BD58B">
    <w:name w:val="7E00ED1C09E546D8ADF6E4D1922BD58B"/>
    <w:rsid w:val="005B2B54"/>
  </w:style>
  <w:style w:type="paragraph" w:customStyle="1" w:styleId="01B06A3EDFD74CAEA30B00A4A40F90E4">
    <w:name w:val="01B06A3EDFD74CAEA30B00A4A40F90E4"/>
    <w:rsid w:val="005B2B54"/>
  </w:style>
  <w:style w:type="paragraph" w:customStyle="1" w:styleId="EBBE623DC9A74A878F55B03DC397A777">
    <w:name w:val="EBBE623DC9A74A878F55B03DC397A777"/>
    <w:rsid w:val="005B2B54"/>
  </w:style>
  <w:style w:type="paragraph" w:customStyle="1" w:styleId="1E1BC323CC7C47A68FD44DBDB559A2B0">
    <w:name w:val="1E1BC323CC7C47A68FD44DBDB559A2B0"/>
    <w:rsid w:val="005B2B54"/>
  </w:style>
  <w:style w:type="paragraph" w:customStyle="1" w:styleId="026B982C585B4816B1981D4AB603940E">
    <w:name w:val="026B982C585B4816B1981D4AB603940E"/>
    <w:rsid w:val="005B2B54"/>
  </w:style>
  <w:style w:type="paragraph" w:customStyle="1" w:styleId="1FF2E1EAA0B24253BA4B36069C4E6FCE">
    <w:name w:val="1FF2E1EAA0B24253BA4B36069C4E6FCE"/>
    <w:rsid w:val="005B2B54"/>
  </w:style>
  <w:style w:type="paragraph" w:customStyle="1" w:styleId="FA2A1EEF55F64DEA89370D8EA5AD99E7">
    <w:name w:val="FA2A1EEF55F64DEA89370D8EA5AD99E7"/>
    <w:rsid w:val="005B2B54"/>
  </w:style>
  <w:style w:type="paragraph" w:customStyle="1" w:styleId="45A35B0ACA9144A981F7A04988C54C1E">
    <w:name w:val="45A35B0ACA9144A981F7A04988C54C1E"/>
    <w:rsid w:val="005B2B54"/>
  </w:style>
  <w:style w:type="paragraph" w:customStyle="1" w:styleId="21BB935F025442A39C6E27623CE5FE8B">
    <w:name w:val="21BB935F025442A39C6E27623CE5FE8B"/>
    <w:rsid w:val="005B2B54"/>
  </w:style>
  <w:style w:type="paragraph" w:customStyle="1" w:styleId="3E397641A5A34783A56070B20DBF37CD">
    <w:name w:val="3E397641A5A34783A56070B20DBF37CD"/>
    <w:rsid w:val="005B2B54"/>
  </w:style>
  <w:style w:type="paragraph" w:customStyle="1" w:styleId="8BC9CDFFF5A54F369F0243DC2DA85732">
    <w:name w:val="8BC9CDFFF5A54F369F0243DC2DA85732"/>
    <w:rsid w:val="005B2B54"/>
  </w:style>
  <w:style w:type="paragraph" w:customStyle="1" w:styleId="093B3F15FE0145F5B24EECB279D1565F">
    <w:name w:val="093B3F15FE0145F5B24EECB279D1565F"/>
    <w:rsid w:val="005B2B54"/>
  </w:style>
  <w:style w:type="paragraph" w:customStyle="1" w:styleId="1905E91452EE477687790E20837365A4">
    <w:name w:val="1905E91452EE477687790E20837365A4"/>
    <w:rsid w:val="005B2B54"/>
  </w:style>
  <w:style w:type="paragraph" w:customStyle="1" w:styleId="E409F80D9E4A47379467F3CDD6CEB570">
    <w:name w:val="E409F80D9E4A47379467F3CDD6CEB570"/>
    <w:rsid w:val="005B2B54"/>
  </w:style>
  <w:style w:type="paragraph" w:customStyle="1" w:styleId="2BED5B98F4134B5F8B0A40196AAFA66C">
    <w:name w:val="2BED5B98F4134B5F8B0A40196AAFA66C"/>
    <w:rsid w:val="005B2B54"/>
  </w:style>
  <w:style w:type="paragraph" w:customStyle="1" w:styleId="8F4D184D074048C9AD8772D20025AF37">
    <w:name w:val="8F4D184D074048C9AD8772D20025AF37"/>
    <w:rsid w:val="005B2B54"/>
  </w:style>
  <w:style w:type="paragraph" w:customStyle="1" w:styleId="CCC83D387732436FBD9B773E7BD75D3F">
    <w:name w:val="CCC83D387732436FBD9B773E7BD75D3F"/>
    <w:rsid w:val="005B2B54"/>
  </w:style>
  <w:style w:type="paragraph" w:customStyle="1" w:styleId="E5D57D162E6544759596AA21C0AD6A14">
    <w:name w:val="E5D57D162E6544759596AA21C0AD6A14"/>
    <w:rsid w:val="005B2B54"/>
  </w:style>
  <w:style w:type="paragraph" w:customStyle="1" w:styleId="698F3C8AB9234FADB1D4515CDD80225C">
    <w:name w:val="698F3C8AB9234FADB1D4515CDD80225C"/>
    <w:rsid w:val="005B2B54"/>
  </w:style>
  <w:style w:type="paragraph" w:customStyle="1" w:styleId="5CB8E71284094E3FADDC69B0F72F5202">
    <w:name w:val="5CB8E71284094E3FADDC69B0F72F5202"/>
    <w:rsid w:val="005B2B54"/>
  </w:style>
  <w:style w:type="paragraph" w:customStyle="1" w:styleId="CBFD5CCDD22E4820A34FF5051C787C0F">
    <w:name w:val="CBFD5CCDD22E4820A34FF5051C787C0F"/>
    <w:rsid w:val="005B2B54"/>
  </w:style>
  <w:style w:type="paragraph" w:customStyle="1" w:styleId="815BBDC7ABAA4626A3219927A1ABFE02">
    <w:name w:val="815BBDC7ABAA4626A3219927A1ABFE02"/>
    <w:rsid w:val="005B2B54"/>
  </w:style>
  <w:style w:type="paragraph" w:customStyle="1" w:styleId="209A6E99464A43CC83E65F3932EA735D">
    <w:name w:val="209A6E99464A43CC83E65F3932EA735D"/>
    <w:rsid w:val="005B2B54"/>
  </w:style>
  <w:style w:type="paragraph" w:customStyle="1" w:styleId="EEE24AD7DDCF4A3091A106F2A9C419FA">
    <w:name w:val="EEE24AD7DDCF4A3091A106F2A9C419FA"/>
    <w:rsid w:val="005B2B54"/>
  </w:style>
  <w:style w:type="paragraph" w:customStyle="1" w:styleId="7BF05181401640CE837C79ECBC01760E">
    <w:name w:val="7BF05181401640CE837C79ECBC01760E"/>
    <w:rsid w:val="005B2B54"/>
  </w:style>
  <w:style w:type="paragraph" w:customStyle="1" w:styleId="BB4B6CEF109C4F80A0A01AB433D28897">
    <w:name w:val="BB4B6CEF109C4F80A0A01AB433D28897"/>
    <w:rsid w:val="005B2B54"/>
  </w:style>
  <w:style w:type="paragraph" w:customStyle="1" w:styleId="C0C01EFD1A05453DA34B2343503133D3">
    <w:name w:val="C0C01EFD1A05453DA34B2343503133D3"/>
    <w:rsid w:val="005B2B54"/>
  </w:style>
  <w:style w:type="paragraph" w:customStyle="1" w:styleId="A7FFDA860C8E49ACA1A3F828E7310F36">
    <w:name w:val="A7FFDA860C8E49ACA1A3F828E7310F36"/>
    <w:rsid w:val="005B2B54"/>
  </w:style>
  <w:style w:type="paragraph" w:customStyle="1" w:styleId="8CEC143762794310BD2BD473BAF178F1">
    <w:name w:val="8CEC143762794310BD2BD473BAF178F1"/>
    <w:rsid w:val="005B2B54"/>
  </w:style>
  <w:style w:type="paragraph" w:customStyle="1" w:styleId="7CE04AF4074841859E8892EFCEB4E175">
    <w:name w:val="7CE04AF4074841859E8892EFCEB4E175"/>
    <w:rsid w:val="005B2B54"/>
  </w:style>
  <w:style w:type="paragraph" w:customStyle="1" w:styleId="7CD158B83D854B0C9621E9224BA8A076">
    <w:name w:val="7CD158B83D854B0C9621E9224BA8A076"/>
    <w:rsid w:val="005B2B54"/>
  </w:style>
  <w:style w:type="paragraph" w:customStyle="1" w:styleId="FBCBCED1669D4FE587515E474B6290FB">
    <w:name w:val="FBCBCED1669D4FE587515E474B6290FB"/>
    <w:rsid w:val="005B2B54"/>
  </w:style>
  <w:style w:type="paragraph" w:customStyle="1" w:styleId="653A0B2ADA704273949EFF8D1EDCF7E6">
    <w:name w:val="653A0B2ADA704273949EFF8D1EDCF7E6"/>
    <w:rsid w:val="005B2B54"/>
  </w:style>
  <w:style w:type="paragraph" w:customStyle="1" w:styleId="A3294D2591434557AE1A605C5DA8F18A">
    <w:name w:val="A3294D2591434557AE1A605C5DA8F18A"/>
    <w:rsid w:val="005B2B54"/>
  </w:style>
  <w:style w:type="paragraph" w:customStyle="1" w:styleId="48CF667C20A34F1F9F7EE3848A72C823">
    <w:name w:val="48CF667C20A34F1F9F7EE3848A72C823"/>
    <w:rsid w:val="005B2B54"/>
  </w:style>
  <w:style w:type="paragraph" w:customStyle="1" w:styleId="F78FB55F197E4946BF8E60A634C0AB4C">
    <w:name w:val="F78FB55F197E4946BF8E60A634C0AB4C"/>
    <w:rsid w:val="005B2B54"/>
  </w:style>
  <w:style w:type="paragraph" w:customStyle="1" w:styleId="0661936C9C75450D8D464E64A3B00624">
    <w:name w:val="0661936C9C75450D8D464E64A3B00624"/>
    <w:rsid w:val="005B2B54"/>
  </w:style>
  <w:style w:type="paragraph" w:customStyle="1" w:styleId="8291CBF88E6D49E9B43F5E2DF6724F9C">
    <w:name w:val="8291CBF88E6D49E9B43F5E2DF6724F9C"/>
    <w:rsid w:val="005B2B54"/>
  </w:style>
  <w:style w:type="paragraph" w:customStyle="1" w:styleId="4D6DEE62330347778242EF1B53092D8A">
    <w:name w:val="4D6DEE62330347778242EF1B53092D8A"/>
    <w:rsid w:val="005B2B54"/>
  </w:style>
  <w:style w:type="paragraph" w:customStyle="1" w:styleId="8F47E5EFD2B74ECEBDFE7AA6B58049FD">
    <w:name w:val="8F47E5EFD2B74ECEBDFE7AA6B58049FD"/>
    <w:rsid w:val="005B2B54"/>
  </w:style>
  <w:style w:type="paragraph" w:customStyle="1" w:styleId="AB39E936353141B7ACD6FA09B6587505">
    <w:name w:val="AB39E936353141B7ACD6FA09B6587505"/>
    <w:rsid w:val="005B2B54"/>
  </w:style>
  <w:style w:type="paragraph" w:customStyle="1" w:styleId="5AF1495FB3254C90AB7D94FB0B130C22">
    <w:name w:val="5AF1495FB3254C90AB7D94FB0B130C22"/>
    <w:rsid w:val="005B2B54"/>
  </w:style>
  <w:style w:type="paragraph" w:customStyle="1" w:styleId="10DD17AC1DA744CFA15BFBFFD86393CB">
    <w:name w:val="10DD17AC1DA744CFA15BFBFFD86393CB"/>
    <w:rsid w:val="005B2B54"/>
  </w:style>
  <w:style w:type="paragraph" w:customStyle="1" w:styleId="843A603E773F46D28F302BDFE2EAF6E3">
    <w:name w:val="843A603E773F46D28F302BDFE2EAF6E3"/>
    <w:rsid w:val="005B2B54"/>
  </w:style>
  <w:style w:type="paragraph" w:customStyle="1" w:styleId="95D2CD7CDB5E4FFC87B002FF091854A1">
    <w:name w:val="95D2CD7CDB5E4FFC87B002FF091854A1"/>
    <w:rsid w:val="005B2B54"/>
  </w:style>
  <w:style w:type="paragraph" w:customStyle="1" w:styleId="9DCEEA3B027D4287923723523D89EA5F">
    <w:name w:val="9DCEEA3B027D4287923723523D89EA5F"/>
    <w:rsid w:val="005B2B54"/>
  </w:style>
  <w:style w:type="paragraph" w:customStyle="1" w:styleId="9A898EF47D0E4317B39646E6A315EA6D">
    <w:name w:val="9A898EF47D0E4317B39646E6A315EA6D"/>
    <w:rsid w:val="005B2B54"/>
  </w:style>
  <w:style w:type="paragraph" w:customStyle="1" w:styleId="0A51FE1F775545369EBA286F05AC602E">
    <w:name w:val="0A51FE1F775545369EBA286F05AC602E"/>
    <w:rsid w:val="005B2B54"/>
  </w:style>
  <w:style w:type="paragraph" w:customStyle="1" w:styleId="5C6568EDD8194DB28A4D33BC4C3C13E4">
    <w:name w:val="5C6568EDD8194DB28A4D33BC4C3C13E4"/>
    <w:rsid w:val="005B2B54"/>
  </w:style>
  <w:style w:type="paragraph" w:customStyle="1" w:styleId="A5D6B0FBDE33479F88CF2325A0C4D6DF">
    <w:name w:val="A5D6B0FBDE33479F88CF2325A0C4D6DF"/>
    <w:rsid w:val="005B2B54"/>
  </w:style>
  <w:style w:type="paragraph" w:customStyle="1" w:styleId="C973CE20D5D1498AB196E171E93A8CD2">
    <w:name w:val="C973CE20D5D1498AB196E171E93A8CD2"/>
    <w:rsid w:val="005B2B54"/>
  </w:style>
  <w:style w:type="paragraph" w:customStyle="1" w:styleId="E1BFB0BD247645FC8E06CFD8E30E3FCE">
    <w:name w:val="E1BFB0BD247645FC8E06CFD8E30E3FCE"/>
    <w:rsid w:val="005B2B54"/>
  </w:style>
  <w:style w:type="paragraph" w:customStyle="1" w:styleId="FFA6130D921A4DF0B105BB383DC793DC">
    <w:name w:val="FFA6130D921A4DF0B105BB383DC793DC"/>
    <w:rsid w:val="005B2B54"/>
  </w:style>
  <w:style w:type="paragraph" w:customStyle="1" w:styleId="406E3BFEFB76439986C7FB133E9094A5">
    <w:name w:val="406E3BFEFB76439986C7FB133E9094A5"/>
    <w:rsid w:val="005B2B54"/>
  </w:style>
  <w:style w:type="paragraph" w:customStyle="1" w:styleId="A36B6528488C46F68F01CBBDD4DC0E47">
    <w:name w:val="A36B6528488C46F68F01CBBDD4DC0E47"/>
    <w:rsid w:val="005B2B54"/>
  </w:style>
  <w:style w:type="paragraph" w:customStyle="1" w:styleId="318A68E93EC34DA1A7546DB0BF34BB4B">
    <w:name w:val="318A68E93EC34DA1A7546DB0BF34BB4B"/>
    <w:rsid w:val="005B2B54"/>
  </w:style>
  <w:style w:type="paragraph" w:customStyle="1" w:styleId="1BAD2DBCBA8D42B094C5DF45A239C494">
    <w:name w:val="1BAD2DBCBA8D42B094C5DF45A239C494"/>
    <w:rsid w:val="005B2B54"/>
  </w:style>
  <w:style w:type="paragraph" w:customStyle="1" w:styleId="8FF76F82A425461E8E218BC0251A59F2">
    <w:name w:val="8FF76F82A425461E8E218BC0251A59F2"/>
    <w:rsid w:val="005B2B54"/>
  </w:style>
  <w:style w:type="paragraph" w:customStyle="1" w:styleId="8AC184A25D4E417E955E50C7D7D07561">
    <w:name w:val="8AC184A25D4E417E955E50C7D7D07561"/>
    <w:rsid w:val="005B2B54"/>
  </w:style>
  <w:style w:type="paragraph" w:customStyle="1" w:styleId="DE9EF445C8ED45348702A30BF8001A2F">
    <w:name w:val="DE9EF445C8ED45348702A30BF8001A2F"/>
    <w:rsid w:val="005B2B54"/>
  </w:style>
  <w:style w:type="paragraph" w:customStyle="1" w:styleId="8DE0795232A4412E982DE098360F308E">
    <w:name w:val="8DE0795232A4412E982DE098360F308E"/>
    <w:rsid w:val="005B2B54"/>
  </w:style>
  <w:style w:type="paragraph" w:customStyle="1" w:styleId="015EFC09497E4BD1858F0C7D8533B1CA">
    <w:name w:val="015EFC09497E4BD1858F0C7D8533B1CA"/>
    <w:rsid w:val="005B2B54"/>
  </w:style>
  <w:style w:type="paragraph" w:customStyle="1" w:styleId="4FA8938218A049DEB92B53D35BB4041A">
    <w:name w:val="4FA8938218A049DEB92B53D35BB4041A"/>
    <w:rsid w:val="005B2B54"/>
  </w:style>
  <w:style w:type="paragraph" w:customStyle="1" w:styleId="E55227C797B14191BCDAE5CD9699288D">
    <w:name w:val="E55227C797B14191BCDAE5CD9699288D"/>
    <w:rsid w:val="005B2B54"/>
  </w:style>
  <w:style w:type="paragraph" w:customStyle="1" w:styleId="A5E7D81291114EAA906F932A3BBD08FE">
    <w:name w:val="A5E7D81291114EAA906F932A3BBD08FE"/>
    <w:rsid w:val="005B2B54"/>
  </w:style>
  <w:style w:type="paragraph" w:customStyle="1" w:styleId="546B9F1AEA6B416BA5E972B002036C41">
    <w:name w:val="546B9F1AEA6B416BA5E972B002036C41"/>
    <w:rsid w:val="005B2B54"/>
  </w:style>
  <w:style w:type="paragraph" w:customStyle="1" w:styleId="F0D0723E91C042CDA6EDE5CAC1632A2C">
    <w:name w:val="F0D0723E91C042CDA6EDE5CAC1632A2C"/>
    <w:rsid w:val="005B2B54"/>
  </w:style>
  <w:style w:type="paragraph" w:customStyle="1" w:styleId="A945655E65064F81AA41CDBB1A2961AC">
    <w:name w:val="A945655E65064F81AA41CDBB1A2961AC"/>
    <w:rsid w:val="005B2B54"/>
  </w:style>
  <w:style w:type="paragraph" w:customStyle="1" w:styleId="376967B761AF48F99F471D9CDE246CC3">
    <w:name w:val="376967B761AF48F99F471D9CDE246CC3"/>
    <w:rsid w:val="005B2B54"/>
  </w:style>
  <w:style w:type="paragraph" w:customStyle="1" w:styleId="A7383E3733D74CD39B1265032E9FFCE8">
    <w:name w:val="A7383E3733D74CD39B1265032E9FFCE8"/>
    <w:rsid w:val="005B2B54"/>
  </w:style>
  <w:style w:type="paragraph" w:customStyle="1" w:styleId="B854D2D1C8FA4FCA9CECA6797FEF4920">
    <w:name w:val="B854D2D1C8FA4FCA9CECA6797FEF4920"/>
    <w:rsid w:val="005B2B54"/>
  </w:style>
  <w:style w:type="paragraph" w:customStyle="1" w:styleId="63F5EC8C312B4AB18AAE59E69786CA3F">
    <w:name w:val="63F5EC8C312B4AB18AAE59E69786CA3F"/>
    <w:rsid w:val="005B2B54"/>
  </w:style>
  <w:style w:type="paragraph" w:customStyle="1" w:styleId="7C63372AA18D4B45BBA0A35DC4F14031">
    <w:name w:val="7C63372AA18D4B45BBA0A35DC4F14031"/>
    <w:rsid w:val="005B2B54"/>
  </w:style>
  <w:style w:type="paragraph" w:customStyle="1" w:styleId="34B28F8A74534C319622B9C598D1D6C4">
    <w:name w:val="34B28F8A74534C319622B9C598D1D6C4"/>
    <w:rsid w:val="004A1154"/>
  </w:style>
  <w:style w:type="paragraph" w:customStyle="1" w:styleId="89405F49161D4F179E87D356AAF86E90">
    <w:name w:val="89405F49161D4F179E87D356AAF86E90"/>
    <w:rsid w:val="004A1154"/>
  </w:style>
  <w:style w:type="paragraph" w:customStyle="1" w:styleId="5044369A8A0047E9B36C00121B1D3038">
    <w:name w:val="5044369A8A0047E9B36C00121B1D3038"/>
    <w:rsid w:val="004A1154"/>
  </w:style>
  <w:style w:type="paragraph" w:customStyle="1" w:styleId="70D98094F86E48F69B3A4AFBDAB790E8">
    <w:name w:val="70D98094F86E48F69B3A4AFBDAB790E8"/>
    <w:rsid w:val="004A1154"/>
  </w:style>
  <w:style w:type="paragraph" w:customStyle="1" w:styleId="CFB89D1BDAD24CB7A897A480E9E96087">
    <w:name w:val="CFB89D1BDAD24CB7A897A480E9E96087"/>
    <w:rsid w:val="004A1154"/>
  </w:style>
  <w:style w:type="paragraph" w:customStyle="1" w:styleId="FF369BE3C9FA45C5B59230C6750A021B">
    <w:name w:val="FF369BE3C9FA45C5B59230C6750A021B"/>
    <w:rsid w:val="004A1154"/>
  </w:style>
  <w:style w:type="paragraph" w:customStyle="1" w:styleId="A4F8241E5F6B4A5D8EA87F21EA4D177B">
    <w:name w:val="A4F8241E5F6B4A5D8EA87F21EA4D177B"/>
    <w:rsid w:val="004A1154"/>
  </w:style>
  <w:style w:type="paragraph" w:customStyle="1" w:styleId="308CBE5678954732B019D143766EFB04">
    <w:name w:val="308CBE5678954732B019D143766EFB04"/>
    <w:rsid w:val="004A1154"/>
  </w:style>
  <w:style w:type="paragraph" w:customStyle="1" w:styleId="EA6C96107B8046DA8602B843D4433C60">
    <w:name w:val="EA6C96107B8046DA8602B843D4433C60"/>
    <w:rsid w:val="004A1154"/>
  </w:style>
  <w:style w:type="paragraph" w:customStyle="1" w:styleId="43A476C0B4884BC5AE01106486F82504">
    <w:name w:val="43A476C0B4884BC5AE01106486F82504"/>
    <w:rsid w:val="004A1154"/>
  </w:style>
  <w:style w:type="paragraph" w:customStyle="1" w:styleId="14A1C863486A4A4D8C50669DCB6AD8A2">
    <w:name w:val="14A1C863486A4A4D8C50669DCB6AD8A2"/>
    <w:rsid w:val="004A1154"/>
  </w:style>
  <w:style w:type="paragraph" w:customStyle="1" w:styleId="A521900CB96A4F2F9E29A245536CECC3">
    <w:name w:val="A521900CB96A4F2F9E29A245536CECC3"/>
    <w:rsid w:val="004A1154"/>
  </w:style>
  <w:style w:type="paragraph" w:customStyle="1" w:styleId="2FFE0E373BCA4DF59142230554CE266D">
    <w:name w:val="2FFE0E373BCA4DF59142230554CE266D"/>
    <w:rsid w:val="004A1154"/>
  </w:style>
  <w:style w:type="paragraph" w:customStyle="1" w:styleId="4F88C051C6624EE1A69FB8F009AE5160">
    <w:name w:val="4F88C051C6624EE1A69FB8F009AE5160"/>
    <w:rsid w:val="005D7454"/>
  </w:style>
  <w:style w:type="paragraph" w:customStyle="1" w:styleId="B042C48461F54BBCB09486BA6A706D33">
    <w:name w:val="B042C48461F54BBCB09486BA6A706D33"/>
    <w:rsid w:val="005D7454"/>
  </w:style>
  <w:style w:type="paragraph" w:customStyle="1" w:styleId="1143A55768D14A769E474E50DAF839AB">
    <w:name w:val="1143A55768D14A769E474E50DAF839AB"/>
    <w:rsid w:val="005D7454"/>
  </w:style>
  <w:style w:type="paragraph" w:customStyle="1" w:styleId="10CAEEFCB96548FD899833D8957C6899">
    <w:name w:val="10CAEEFCB96548FD899833D8957C6899"/>
    <w:rsid w:val="005D7454"/>
  </w:style>
  <w:style w:type="paragraph" w:customStyle="1" w:styleId="6707C37280EB42368872E6B423B3400B">
    <w:name w:val="6707C37280EB42368872E6B423B3400B"/>
    <w:rsid w:val="005D7454"/>
  </w:style>
  <w:style w:type="paragraph" w:customStyle="1" w:styleId="91A43EF875F340C188CC99E3F8FE4D06">
    <w:name w:val="91A43EF875F340C188CC99E3F8FE4D06"/>
    <w:rsid w:val="005D7454"/>
  </w:style>
  <w:style w:type="paragraph" w:customStyle="1" w:styleId="577F8B98EB994EB38C97FD7A79F5993A">
    <w:name w:val="577F8B98EB994EB38C97FD7A79F5993A"/>
    <w:rsid w:val="005D7454"/>
  </w:style>
  <w:style w:type="paragraph" w:customStyle="1" w:styleId="806B815283D249608876356AD4B3EB1F">
    <w:name w:val="806B815283D249608876356AD4B3EB1F"/>
    <w:rsid w:val="005D7454"/>
  </w:style>
  <w:style w:type="paragraph" w:customStyle="1" w:styleId="622C827C7EF94AD68A4D07B076891912">
    <w:name w:val="622C827C7EF94AD68A4D07B076891912"/>
    <w:rsid w:val="005D7454"/>
  </w:style>
  <w:style w:type="paragraph" w:customStyle="1" w:styleId="02677B8436F14992B2E490B7D3FD37A0">
    <w:name w:val="02677B8436F14992B2E490B7D3FD37A0"/>
    <w:rsid w:val="005D7454"/>
  </w:style>
  <w:style w:type="paragraph" w:customStyle="1" w:styleId="7ED8DF9042574D44803CCBCB5FAFC4CC">
    <w:name w:val="7ED8DF9042574D44803CCBCB5FAFC4CC"/>
    <w:rsid w:val="005D7454"/>
  </w:style>
  <w:style w:type="paragraph" w:customStyle="1" w:styleId="2543AACD7CE142248DA3350216CE7D65">
    <w:name w:val="2543AACD7CE142248DA3350216CE7D65"/>
    <w:rsid w:val="005D7454"/>
  </w:style>
  <w:style w:type="paragraph" w:customStyle="1" w:styleId="4C4C215E95A949F69835518E7AD6CDE8">
    <w:name w:val="4C4C215E95A949F69835518E7AD6CDE8"/>
    <w:rsid w:val="005D7454"/>
  </w:style>
  <w:style w:type="paragraph" w:customStyle="1" w:styleId="A4FE7FBCDAE54F769B02539C6DEAD46E">
    <w:name w:val="A4FE7FBCDAE54F769B02539C6DEAD46E"/>
    <w:rsid w:val="005D7454"/>
  </w:style>
  <w:style w:type="paragraph" w:customStyle="1" w:styleId="D3533E61121B444FB0FE849076AD2C2E">
    <w:name w:val="D3533E61121B444FB0FE849076AD2C2E"/>
    <w:rsid w:val="005D7454"/>
  </w:style>
  <w:style w:type="paragraph" w:customStyle="1" w:styleId="CE606BDB8EA54A0E8D8513D462E6EF1D">
    <w:name w:val="CE606BDB8EA54A0E8D8513D462E6EF1D"/>
    <w:rsid w:val="005D7454"/>
  </w:style>
  <w:style w:type="paragraph" w:customStyle="1" w:styleId="3F0B05E531D24F969E3A73F546F57689">
    <w:name w:val="3F0B05E531D24F969E3A73F546F57689"/>
    <w:rsid w:val="005D7454"/>
  </w:style>
  <w:style w:type="paragraph" w:customStyle="1" w:styleId="39734B2B0DF342CFB53888141AED237B">
    <w:name w:val="39734B2B0DF342CFB53888141AED237B"/>
    <w:rsid w:val="005D7454"/>
  </w:style>
  <w:style w:type="paragraph" w:customStyle="1" w:styleId="A2A9B25176EF488699051208B3CCFC00">
    <w:name w:val="A2A9B25176EF488699051208B3CCFC00"/>
    <w:rsid w:val="005D7454"/>
  </w:style>
  <w:style w:type="paragraph" w:customStyle="1" w:styleId="C91BCB2132F64747833CEACA62A376B4">
    <w:name w:val="C91BCB2132F64747833CEACA62A376B4"/>
    <w:rsid w:val="005D7454"/>
  </w:style>
  <w:style w:type="paragraph" w:customStyle="1" w:styleId="7A1F9B2443C2453BB82096193D2DE3DA">
    <w:name w:val="7A1F9B2443C2453BB82096193D2DE3DA"/>
    <w:rsid w:val="005D7454"/>
  </w:style>
  <w:style w:type="paragraph" w:customStyle="1" w:styleId="ED65974491334B8CBCE5A832B6A5D09C">
    <w:name w:val="ED65974491334B8CBCE5A832B6A5D09C"/>
    <w:rsid w:val="005D7454"/>
  </w:style>
  <w:style w:type="paragraph" w:customStyle="1" w:styleId="76866E470F664EAC8654EBB7F43EF062">
    <w:name w:val="76866E470F664EAC8654EBB7F43EF062"/>
    <w:rsid w:val="00766875"/>
  </w:style>
  <w:style w:type="paragraph" w:customStyle="1" w:styleId="E10EF48BE47D4EEABD1CD5C821997216">
    <w:name w:val="E10EF48BE47D4EEABD1CD5C821997216"/>
    <w:rsid w:val="00766875"/>
  </w:style>
  <w:style w:type="paragraph" w:customStyle="1" w:styleId="58ADBA82B35940D8B9EC6C41A121393D">
    <w:name w:val="58ADBA82B35940D8B9EC6C41A121393D"/>
    <w:rsid w:val="00766875"/>
  </w:style>
  <w:style w:type="paragraph" w:customStyle="1" w:styleId="F3AACFABD49342F79A960D7D8285B434">
    <w:name w:val="F3AACFABD49342F79A960D7D8285B434"/>
    <w:rsid w:val="00766875"/>
  </w:style>
  <w:style w:type="paragraph" w:customStyle="1" w:styleId="79E070E9C1CE418DB8924F02FEA87DD7">
    <w:name w:val="79E070E9C1CE418DB8924F02FEA87DD7"/>
    <w:rsid w:val="00766875"/>
  </w:style>
  <w:style w:type="paragraph" w:customStyle="1" w:styleId="F8A03072C226498C8E9674D5350AEF83">
    <w:name w:val="F8A03072C226498C8E9674D5350AEF83"/>
    <w:rsid w:val="00766875"/>
  </w:style>
  <w:style w:type="paragraph" w:customStyle="1" w:styleId="3FF6769FF6D844379397289B14683596">
    <w:name w:val="3FF6769FF6D844379397289B14683596"/>
    <w:rsid w:val="00766875"/>
  </w:style>
  <w:style w:type="paragraph" w:customStyle="1" w:styleId="DE7F8F20E0FC4840B133F3C13F49F3DD">
    <w:name w:val="DE7F8F20E0FC4840B133F3C13F49F3DD"/>
    <w:rsid w:val="00766875"/>
  </w:style>
  <w:style w:type="paragraph" w:customStyle="1" w:styleId="2E1DA10B3BD24EBB943EEF9D3867FB27">
    <w:name w:val="2E1DA10B3BD24EBB943EEF9D3867FB27"/>
    <w:rsid w:val="00766875"/>
  </w:style>
  <w:style w:type="paragraph" w:customStyle="1" w:styleId="AFCC5E7BAB054CE5A4C9535591BBDC9F">
    <w:name w:val="AFCC5E7BAB054CE5A4C9535591BBDC9F"/>
    <w:rsid w:val="00766875"/>
  </w:style>
  <w:style w:type="paragraph" w:customStyle="1" w:styleId="38CC4CD373B747B082C8CA959DAF4803">
    <w:name w:val="38CC4CD373B747B082C8CA959DAF4803"/>
    <w:rsid w:val="00766875"/>
  </w:style>
  <w:style w:type="paragraph" w:customStyle="1" w:styleId="3195236D305D4A289FC53BCCA10B5F65">
    <w:name w:val="3195236D305D4A289FC53BCCA10B5F65"/>
    <w:rsid w:val="00766875"/>
  </w:style>
  <w:style w:type="paragraph" w:customStyle="1" w:styleId="3C7C0996783F4E1481A25009733DE175">
    <w:name w:val="3C7C0996783F4E1481A25009733DE175"/>
    <w:rsid w:val="00766875"/>
  </w:style>
  <w:style w:type="paragraph" w:customStyle="1" w:styleId="423370C5225E4715BB85AFEF1DF84056">
    <w:name w:val="423370C5225E4715BB85AFEF1DF84056"/>
    <w:rsid w:val="00766875"/>
  </w:style>
  <w:style w:type="paragraph" w:customStyle="1" w:styleId="4EC828CB75EB4C8481C242D260F8C782">
    <w:name w:val="4EC828CB75EB4C8481C242D260F8C782"/>
    <w:rsid w:val="00766875"/>
  </w:style>
  <w:style w:type="paragraph" w:customStyle="1" w:styleId="2ACEB7384D34438F9ECCBF6557E92DEE">
    <w:name w:val="2ACEB7384D34438F9ECCBF6557E92DEE"/>
    <w:rsid w:val="00766875"/>
  </w:style>
  <w:style w:type="paragraph" w:customStyle="1" w:styleId="EF24D3D19815457493E660B348B267B4">
    <w:name w:val="EF24D3D19815457493E660B348B267B4"/>
    <w:rsid w:val="00766875"/>
  </w:style>
  <w:style w:type="paragraph" w:customStyle="1" w:styleId="8899CCD4D113498DB920483B6D5F48DB">
    <w:name w:val="8899CCD4D113498DB920483B6D5F48DB"/>
    <w:rsid w:val="00766875"/>
  </w:style>
  <w:style w:type="paragraph" w:customStyle="1" w:styleId="3F82462C0F9D439FAE64292609D71338">
    <w:name w:val="3F82462C0F9D439FAE64292609D71338"/>
    <w:rsid w:val="00766875"/>
  </w:style>
  <w:style w:type="paragraph" w:customStyle="1" w:styleId="F4C8C17BEF9D4A9A992D38EF8B9BD932">
    <w:name w:val="F4C8C17BEF9D4A9A992D38EF8B9BD932"/>
    <w:rsid w:val="00766875"/>
  </w:style>
  <w:style w:type="paragraph" w:customStyle="1" w:styleId="E22FFC49B5C441D68C0316E5AD13D356">
    <w:name w:val="E22FFC49B5C441D68C0316E5AD13D356"/>
    <w:rsid w:val="00766875"/>
  </w:style>
  <w:style w:type="paragraph" w:customStyle="1" w:styleId="8722BE3757E04B52B8975B1BB2D6F385">
    <w:name w:val="8722BE3757E04B52B8975B1BB2D6F385"/>
    <w:rsid w:val="00766875"/>
  </w:style>
  <w:style w:type="paragraph" w:customStyle="1" w:styleId="342984D0CDEE428D9AC9736E4B13A130">
    <w:name w:val="342984D0CDEE428D9AC9736E4B13A130"/>
    <w:rsid w:val="00766875"/>
  </w:style>
  <w:style w:type="paragraph" w:customStyle="1" w:styleId="BEC763018CBF4BC0B066B9B410C6D26D">
    <w:name w:val="BEC763018CBF4BC0B066B9B410C6D26D"/>
    <w:rsid w:val="00766875"/>
  </w:style>
  <w:style w:type="paragraph" w:customStyle="1" w:styleId="E992B1BEB23C4415B29708216682F6AB">
    <w:name w:val="E992B1BEB23C4415B29708216682F6AB"/>
    <w:rsid w:val="00766875"/>
  </w:style>
  <w:style w:type="paragraph" w:customStyle="1" w:styleId="B29656E65BC34792A68EE211188F5BFD">
    <w:name w:val="B29656E65BC34792A68EE211188F5BFD"/>
    <w:rsid w:val="00766875"/>
  </w:style>
  <w:style w:type="paragraph" w:customStyle="1" w:styleId="1176EDE614A246F39F678EB6C2A4C0CC">
    <w:name w:val="1176EDE614A246F39F678EB6C2A4C0CC"/>
    <w:rsid w:val="00766875"/>
  </w:style>
  <w:style w:type="paragraph" w:customStyle="1" w:styleId="9423862A29234A62A35C8CB374619EDA">
    <w:name w:val="9423862A29234A62A35C8CB374619EDA"/>
    <w:rsid w:val="00766875"/>
  </w:style>
  <w:style w:type="paragraph" w:customStyle="1" w:styleId="1B3495E957F04A52BA100405C1E87329">
    <w:name w:val="1B3495E957F04A52BA100405C1E87329"/>
    <w:rsid w:val="00766875"/>
  </w:style>
  <w:style w:type="paragraph" w:customStyle="1" w:styleId="2D82BC2DAA17465C96B449C92596904E">
    <w:name w:val="2D82BC2DAA17465C96B449C92596904E"/>
    <w:rsid w:val="00766875"/>
  </w:style>
  <w:style w:type="paragraph" w:customStyle="1" w:styleId="57C7FCCFD7E8462BA90C7452D4053FCE">
    <w:name w:val="57C7FCCFD7E8462BA90C7452D4053FCE"/>
    <w:rsid w:val="00766875"/>
  </w:style>
  <w:style w:type="paragraph" w:customStyle="1" w:styleId="C74B1B6851D54A1AA158BEE1DD50F09D">
    <w:name w:val="C74B1B6851D54A1AA158BEE1DD50F09D"/>
    <w:rsid w:val="00766875"/>
  </w:style>
  <w:style w:type="paragraph" w:customStyle="1" w:styleId="E3CD03416C214237A27E3DEDC7947EAC">
    <w:name w:val="E3CD03416C214237A27E3DEDC7947EAC"/>
    <w:rsid w:val="00766875"/>
  </w:style>
  <w:style w:type="paragraph" w:customStyle="1" w:styleId="E5F49CBBCF8A4DFFAB462071775CF1A7">
    <w:name w:val="E5F49CBBCF8A4DFFAB462071775CF1A7"/>
    <w:rsid w:val="00766875"/>
  </w:style>
  <w:style w:type="paragraph" w:customStyle="1" w:styleId="5F030533FF8E480FB8BA125D0ECEE113">
    <w:name w:val="5F030533FF8E480FB8BA125D0ECEE113"/>
    <w:rsid w:val="00766875"/>
  </w:style>
  <w:style w:type="paragraph" w:customStyle="1" w:styleId="6D214DEA9F7742CF8A5644B8FBD8CDC2">
    <w:name w:val="6D214DEA9F7742CF8A5644B8FBD8CDC2"/>
    <w:rsid w:val="00766875"/>
  </w:style>
  <w:style w:type="paragraph" w:customStyle="1" w:styleId="BA7DF3502AD34B5A8A5FA2236E7A2FE2">
    <w:name w:val="BA7DF3502AD34B5A8A5FA2236E7A2FE2"/>
    <w:rsid w:val="00766875"/>
  </w:style>
  <w:style w:type="paragraph" w:customStyle="1" w:styleId="5F51AA7F0C634792886D86D8FF7F6928">
    <w:name w:val="5F51AA7F0C634792886D86D8FF7F6928"/>
    <w:rsid w:val="00766875"/>
  </w:style>
  <w:style w:type="paragraph" w:customStyle="1" w:styleId="30B0FD0CC8F640D8A66F91E6539E528A">
    <w:name w:val="30B0FD0CC8F640D8A66F91E6539E528A"/>
    <w:rsid w:val="00766875"/>
  </w:style>
  <w:style w:type="paragraph" w:customStyle="1" w:styleId="F225D09BBE014419AA879D93E62C1E9C">
    <w:name w:val="F225D09BBE014419AA879D93E62C1E9C"/>
    <w:rsid w:val="00766875"/>
  </w:style>
  <w:style w:type="paragraph" w:customStyle="1" w:styleId="516ED85B916D4960A2F175DE5EED62DE">
    <w:name w:val="516ED85B916D4960A2F175DE5EED62DE"/>
    <w:rsid w:val="00766875"/>
  </w:style>
  <w:style w:type="paragraph" w:customStyle="1" w:styleId="B067F10C53FA49E8840840951C950B53">
    <w:name w:val="B067F10C53FA49E8840840951C950B53"/>
    <w:rsid w:val="00766875"/>
  </w:style>
  <w:style w:type="paragraph" w:customStyle="1" w:styleId="EC7163C2C81A43D38589921A8F6FA141">
    <w:name w:val="EC7163C2C81A43D38589921A8F6FA141"/>
    <w:rsid w:val="00766875"/>
  </w:style>
  <w:style w:type="paragraph" w:customStyle="1" w:styleId="D4FF540631224D029481994C5898BF02">
    <w:name w:val="D4FF540631224D029481994C5898BF02"/>
    <w:rsid w:val="00766875"/>
  </w:style>
  <w:style w:type="paragraph" w:customStyle="1" w:styleId="F4C9C0F6D9BE458D8BAAD471713061A4">
    <w:name w:val="F4C9C0F6D9BE458D8BAAD471713061A4"/>
    <w:rsid w:val="00766875"/>
  </w:style>
  <w:style w:type="paragraph" w:customStyle="1" w:styleId="17D5CD6AE72D4074A367A82E4AA26CBA">
    <w:name w:val="17D5CD6AE72D4074A367A82E4AA26CBA"/>
    <w:rsid w:val="00766875"/>
  </w:style>
  <w:style w:type="paragraph" w:customStyle="1" w:styleId="1BE01A7A8BF24E568C42F6B23570E41C">
    <w:name w:val="1BE01A7A8BF24E568C42F6B23570E41C"/>
    <w:rsid w:val="00766875"/>
  </w:style>
  <w:style w:type="paragraph" w:customStyle="1" w:styleId="34093D657F1C40488EACCB85D12927BB">
    <w:name w:val="34093D657F1C40488EACCB85D12927BB"/>
    <w:rsid w:val="00766875"/>
  </w:style>
  <w:style w:type="paragraph" w:customStyle="1" w:styleId="2DF1DB8BBC6047F9A4CACDE05AF0714D">
    <w:name w:val="2DF1DB8BBC6047F9A4CACDE05AF0714D"/>
    <w:rsid w:val="00766875"/>
  </w:style>
  <w:style w:type="paragraph" w:customStyle="1" w:styleId="9070A5482D454872837119F227B75B56">
    <w:name w:val="9070A5482D454872837119F227B75B56"/>
    <w:rsid w:val="00766875"/>
  </w:style>
  <w:style w:type="paragraph" w:customStyle="1" w:styleId="6CB57836715B48B689BC674603605929">
    <w:name w:val="6CB57836715B48B689BC674603605929"/>
    <w:rsid w:val="00766875"/>
  </w:style>
  <w:style w:type="paragraph" w:customStyle="1" w:styleId="7903A738C3E34DDFB00B5C8503F6B6FC">
    <w:name w:val="7903A738C3E34DDFB00B5C8503F6B6FC"/>
    <w:rsid w:val="00766875"/>
  </w:style>
  <w:style w:type="paragraph" w:customStyle="1" w:styleId="99016E9FE23E4C49819C709679C41929">
    <w:name w:val="99016E9FE23E4C49819C709679C41929"/>
    <w:rsid w:val="00766875"/>
  </w:style>
  <w:style w:type="paragraph" w:customStyle="1" w:styleId="DEE0DCEDDAA8428BA6EAABAC2855BC86">
    <w:name w:val="DEE0DCEDDAA8428BA6EAABAC2855BC86"/>
    <w:rsid w:val="00766875"/>
  </w:style>
  <w:style w:type="paragraph" w:customStyle="1" w:styleId="B568298028E34AFA8EA8C222F1C45EE9">
    <w:name w:val="B568298028E34AFA8EA8C222F1C45EE9"/>
    <w:rsid w:val="00766875"/>
  </w:style>
  <w:style w:type="paragraph" w:customStyle="1" w:styleId="6AEC5BFCE96A4739AB3CCB8D2159FE9E">
    <w:name w:val="6AEC5BFCE96A4739AB3CCB8D2159FE9E"/>
    <w:rsid w:val="00766875"/>
  </w:style>
  <w:style w:type="paragraph" w:customStyle="1" w:styleId="626CD2086E7946A9B5CF9520E43CCA94">
    <w:name w:val="626CD2086E7946A9B5CF9520E43CCA94"/>
    <w:rsid w:val="00766875"/>
  </w:style>
  <w:style w:type="paragraph" w:customStyle="1" w:styleId="EDC72BE22745435AB4D4687C8773D1E9">
    <w:name w:val="EDC72BE22745435AB4D4687C8773D1E9"/>
    <w:rsid w:val="00766875"/>
  </w:style>
  <w:style w:type="paragraph" w:customStyle="1" w:styleId="478EA7663C1743358F149515ED7DFA39">
    <w:name w:val="478EA7663C1743358F149515ED7DFA39"/>
    <w:rsid w:val="00766875"/>
  </w:style>
  <w:style w:type="paragraph" w:customStyle="1" w:styleId="311C0832007E422BAAA94C071035B464">
    <w:name w:val="311C0832007E422BAAA94C071035B464"/>
    <w:rsid w:val="00766875"/>
  </w:style>
  <w:style w:type="paragraph" w:customStyle="1" w:styleId="430FE5FE79DD4C379FAE25CF5F28AD5C">
    <w:name w:val="430FE5FE79DD4C379FAE25CF5F28AD5C"/>
    <w:rsid w:val="00766875"/>
  </w:style>
  <w:style w:type="paragraph" w:customStyle="1" w:styleId="14989C2475284539AF981C95FB05A981">
    <w:name w:val="14989C2475284539AF981C95FB05A981"/>
    <w:rsid w:val="00766875"/>
  </w:style>
  <w:style w:type="paragraph" w:customStyle="1" w:styleId="19EE70449C9D47698A6921108ADC4D91">
    <w:name w:val="19EE70449C9D47698A6921108ADC4D91"/>
    <w:rsid w:val="00766875"/>
  </w:style>
  <w:style w:type="paragraph" w:customStyle="1" w:styleId="AFF113789AE9424FBAAAF6782D4F77B2">
    <w:name w:val="AFF113789AE9424FBAAAF6782D4F77B2"/>
    <w:rsid w:val="00766875"/>
  </w:style>
  <w:style w:type="paragraph" w:customStyle="1" w:styleId="43C482157189492F902C6EC50B0CDAC4">
    <w:name w:val="43C482157189492F902C6EC50B0CDAC4"/>
    <w:rsid w:val="00766875"/>
  </w:style>
  <w:style w:type="paragraph" w:customStyle="1" w:styleId="D9589D6B481541ACB844C2E6CEC388E6">
    <w:name w:val="D9589D6B481541ACB844C2E6CEC388E6"/>
    <w:rsid w:val="00766875"/>
  </w:style>
  <w:style w:type="paragraph" w:customStyle="1" w:styleId="1BB6319A2505456DA6E27A2576E3BA0B">
    <w:name w:val="1BB6319A2505456DA6E27A2576E3BA0B"/>
    <w:rsid w:val="00766875"/>
  </w:style>
  <w:style w:type="paragraph" w:customStyle="1" w:styleId="3EF5B6DD143843439724D623497F1026">
    <w:name w:val="3EF5B6DD143843439724D623497F1026"/>
    <w:rsid w:val="00766875"/>
  </w:style>
  <w:style w:type="paragraph" w:customStyle="1" w:styleId="08DA503D78414587A697B42BB78C25A7">
    <w:name w:val="08DA503D78414587A697B42BB78C25A7"/>
    <w:rsid w:val="00766875"/>
  </w:style>
  <w:style w:type="paragraph" w:customStyle="1" w:styleId="187BA4711B3240F18D282C3C00B38C2B">
    <w:name w:val="187BA4711B3240F18D282C3C00B38C2B"/>
    <w:rsid w:val="00766875"/>
  </w:style>
  <w:style w:type="paragraph" w:customStyle="1" w:styleId="E6EDD3E4F442476B87F21AB4D63D8441">
    <w:name w:val="E6EDD3E4F442476B87F21AB4D63D8441"/>
    <w:rsid w:val="00766875"/>
  </w:style>
  <w:style w:type="paragraph" w:customStyle="1" w:styleId="6D13557AF8BD4AB99DB49C6419EEEACB">
    <w:name w:val="6D13557AF8BD4AB99DB49C6419EEEACB"/>
    <w:rsid w:val="00766875"/>
  </w:style>
  <w:style w:type="paragraph" w:customStyle="1" w:styleId="88FADDF471DC4A849C40EFAD36A1EFC7">
    <w:name w:val="88FADDF471DC4A849C40EFAD36A1EFC7"/>
    <w:rsid w:val="00766875"/>
  </w:style>
  <w:style w:type="paragraph" w:customStyle="1" w:styleId="6E239BCAE6084FEF9EB29A286A7CB466">
    <w:name w:val="6E239BCAE6084FEF9EB29A286A7CB466"/>
    <w:rsid w:val="00766875"/>
  </w:style>
  <w:style w:type="paragraph" w:customStyle="1" w:styleId="219BD39B42C746D2A358BA74311C6234">
    <w:name w:val="219BD39B42C746D2A358BA74311C6234"/>
    <w:rsid w:val="00766875"/>
  </w:style>
  <w:style w:type="paragraph" w:customStyle="1" w:styleId="52E09971AEB24F969F1388B2DB2F2F45">
    <w:name w:val="52E09971AEB24F969F1388B2DB2F2F45"/>
    <w:rsid w:val="00766875"/>
  </w:style>
  <w:style w:type="paragraph" w:customStyle="1" w:styleId="EA7C89F8385147C5801A7C64CBC6AD56">
    <w:name w:val="EA7C89F8385147C5801A7C64CBC6AD56"/>
    <w:rsid w:val="00766875"/>
  </w:style>
  <w:style w:type="paragraph" w:customStyle="1" w:styleId="54944D396784407B82BC4982838FC404">
    <w:name w:val="54944D396784407B82BC4982838FC404"/>
    <w:rsid w:val="00766875"/>
  </w:style>
  <w:style w:type="paragraph" w:customStyle="1" w:styleId="30921E1915A542929DE41BB75DFF548E">
    <w:name w:val="30921E1915A542929DE41BB75DFF548E"/>
    <w:rsid w:val="00766875"/>
  </w:style>
  <w:style w:type="paragraph" w:customStyle="1" w:styleId="6D22368CD8C94D9F967B4066DC6F9AE4">
    <w:name w:val="6D22368CD8C94D9F967B4066DC6F9AE4"/>
    <w:rsid w:val="00766875"/>
  </w:style>
  <w:style w:type="paragraph" w:customStyle="1" w:styleId="86B3F15A289649B7823AFC89F0C05289">
    <w:name w:val="86B3F15A289649B7823AFC89F0C05289"/>
    <w:rsid w:val="00766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Wolfe</dc:creator>
  <cp:keywords/>
  <dc:description/>
  <cp:lastModifiedBy>Victoria McEneaney</cp:lastModifiedBy>
  <cp:revision>2</cp:revision>
  <dcterms:created xsi:type="dcterms:W3CDTF">2019-06-26T10:01:00Z</dcterms:created>
  <dcterms:modified xsi:type="dcterms:W3CDTF">2019-06-26T10:01:00Z</dcterms:modified>
</cp:coreProperties>
</file>