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0073" w14:textId="77777777" w:rsidR="000F521D" w:rsidRDefault="000F521D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2C15A192" wp14:editId="223BCC20">
            <wp:extent cx="1392267" cy="15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67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0F521D" w:rsidRPr="00471506" w14:paraId="1B1FBB04" w14:textId="77777777" w:rsidTr="006C6EFB">
        <w:trPr>
          <w:trHeight w:val="439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14E52295" w14:textId="77777777" w:rsidR="006C6EFB" w:rsidRDefault="006C6EFB" w:rsidP="002F67BD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6C69B3" w14:textId="77777777" w:rsidR="000F521D" w:rsidRPr="00DC5F61" w:rsidRDefault="000F521D" w:rsidP="002F67BD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1.0     APPLICANT </w:t>
            </w:r>
            <w:r w:rsidR="00E16221">
              <w:rPr>
                <w:rFonts w:ascii="Cambria" w:hAnsi="Cambria"/>
                <w:b/>
                <w:bCs/>
                <w:sz w:val="24"/>
                <w:szCs w:val="24"/>
              </w:rPr>
              <w:t xml:space="preserve">AND ORGANISATION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DETAILS</w:t>
            </w:r>
          </w:p>
        </w:tc>
      </w:tr>
      <w:tr w:rsidR="000F521D" w:rsidRPr="008D4C3F" w14:paraId="27DE5F66" w14:textId="77777777" w:rsidTr="006C6EFB">
        <w:trPr>
          <w:trHeight w:val="439"/>
        </w:trPr>
        <w:tc>
          <w:tcPr>
            <w:tcW w:w="3261" w:type="dxa"/>
            <w:vAlign w:val="bottom"/>
          </w:tcPr>
          <w:p w14:paraId="2B564AC4" w14:textId="77777777" w:rsidR="000F521D" w:rsidRDefault="000F521D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287F1187" w14:textId="77777777" w:rsidR="000F521D" w:rsidRPr="00DB5F36" w:rsidRDefault="000F521D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Applicant Name:</w:t>
            </w:r>
          </w:p>
        </w:tc>
        <w:tc>
          <w:tcPr>
            <w:tcW w:w="6945" w:type="dxa"/>
          </w:tcPr>
          <w:p w14:paraId="2DD03718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521D" w:rsidRPr="008D4C3F" w14:paraId="38D257C8" w14:textId="77777777" w:rsidTr="006C6EFB">
        <w:trPr>
          <w:trHeight w:val="381"/>
        </w:trPr>
        <w:tc>
          <w:tcPr>
            <w:tcW w:w="3261" w:type="dxa"/>
            <w:vAlign w:val="bottom"/>
          </w:tcPr>
          <w:p w14:paraId="18FE9111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0FF7D0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A2E111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7A148C8" w14:textId="77777777" w:rsidR="000F521D" w:rsidRPr="00DB5F36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Applicant Contact Details:</w:t>
            </w:r>
          </w:p>
        </w:tc>
        <w:tc>
          <w:tcPr>
            <w:tcW w:w="6945" w:type="dxa"/>
          </w:tcPr>
          <w:p w14:paraId="7171E104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521D" w:rsidRPr="008D4C3F" w14:paraId="77F5A488" w14:textId="77777777" w:rsidTr="006C6EFB">
        <w:trPr>
          <w:trHeight w:val="381"/>
        </w:trPr>
        <w:tc>
          <w:tcPr>
            <w:tcW w:w="3261" w:type="dxa"/>
            <w:vAlign w:val="bottom"/>
          </w:tcPr>
          <w:p w14:paraId="787E5AE9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27292E2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Organisation Name:</w:t>
            </w:r>
          </w:p>
        </w:tc>
        <w:tc>
          <w:tcPr>
            <w:tcW w:w="6945" w:type="dxa"/>
          </w:tcPr>
          <w:p w14:paraId="2079B3DB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521D" w:rsidRPr="008D4C3F" w14:paraId="0F644F01" w14:textId="77777777" w:rsidTr="006C6EFB">
        <w:trPr>
          <w:trHeight w:val="381"/>
        </w:trPr>
        <w:tc>
          <w:tcPr>
            <w:tcW w:w="3261" w:type="dxa"/>
            <w:vAlign w:val="bottom"/>
          </w:tcPr>
          <w:p w14:paraId="25B5FCA7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1AA6743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14851F4" w14:textId="77777777" w:rsidR="000F521D" w:rsidRDefault="000F521D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E7CC49A" w14:textId="77777777" w:rsidR="000F521D" w:rsidRDefault="00E16221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Organisation</w:t>
            </w:r>
            <w:r w:rsidR="000F521D">
              <w:rPr>
                <w:rFonts w:ascii="Cambria" w:hAnsi="Cambria"/>
                <w:b/>
                <w:bCs/>
                <w:sz w:val="24"/>
                <w:szCs w:val="24"/>
              </w:rPr>
              <w:t xml:space="preserve"> Contact Details:</w:t>
            </w:r>
          </w:p>
        </w:tc>
        <w:tc>
          <w:tcPr>
            <w:tcW w:w="6945" w:type="dxa"/>
          </w:tcPr>
          <w:p w14:paraId="338EFBF2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3795E9" w14:textId="77777777" w:rsidR="000F521D" w:rsidRDefault="000F521D"/>
    <w:tbl>
      <w:tblPr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0F521D" w:rsidRPr="008D4C3F" w14:paraId="6391DC7B" w14:textId="77777777" w:rsidTr="006C6EFB">
        <w:trPr>
          <w:trHeight w:val="414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6D7EB620" w14:textId="77777777" w:rsidR="006C6EFB" w:rsidRDefault="006C6EFB" w:rsidP="002F67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11DE974" w14:textId="77777777" w:rsidR="000F521D" w:rsidRPr="008D4C3F" w:rsidRDefault="000F521D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2.0    PROJECT/PROGRAMME DETAILS</w:t>
            </w:r>
          </w:p>
        </w:tc>
      </w:tr>
      <w:tr w:rsidR="000F521D" w:rsidRPr="008D4C3F" w14:paraId="33225E59" w14:textId="77777777" w:rsidTr="006C6EFB">
        <w:trPr>
          <w:trHeight w:val="414"/>
        </w:trPr>
        <w:tc>
          <w:tcPr>
            <w:tcW w:w="3261" w:type="dxa"/>
            <w:vAlign w:val="bottom"/>
          </w:tcPr>
          <w:p w14:paraId="6DC4569D" w14:textId="77777777" w:rsidR="000F521D" w:rsidRDefault="000F521D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203BAF83" w14:textId="77777777" w:rsidR="000F521D" w:rsidRPr="00DB5F36" w:rsidRDefault="00E16221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Title:</w:t>
            </w:r>
          </w:p>
        </w:tc>
        <w:tc>
          <w:tcPr>
            <w:tcW w:w="6945" w:type="dxa"/>
          </w:tcPr>
          <w:p w14:paraId="2CC8EC6A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521D" w:rsidRPr="008D4C3F" w14:paraId="478AEABC" w14:textId="77777777" w:rsidTr="006C6EFB">
        <w:trPr>
          <w:trHeight w:val="1121"/>
        </w:trPr>
        <w:tc>
          <w:tcPr>
            <w:tcW w:w="3261" w:type="dxa"/>
            <w:vAlign w:val="bottom"/>
          </w:tcPr>
          <w:p w14:paraId="488A4CE1" w14:textId="77777777" w:rsidR="000F521D" w:rsidRPr="00DB5F36" w:rsidRDefault="00E16221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6945" w:type="dxa"/>
          </w:tcPr>
          <w:p w14:paraId="7CB437B0" w14:textId="77777777" w:rsidR="000F521D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28C966FB" w14:textId="77777777" w:rsidR="00A74819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51807164" w14:textId="77777777" w:rsidR="00A74819" w:rsidRPr="008D4C3F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521D" w:rsidRPr="008D4C3F" w14:paraId="0A730A13" w14:textId="77777777" w:rsidTr="006C6EFB">
        <w:trPr>
          <w:trHeight w:val="360"/>
        </w:trPr>
        <w:tc>
          <w:tcPr>
            <w:tcW w:w="3261" w:type="dxa"/>
            <w:vAlign w:val="bottom"/>
          </w:tcPr>
          <w:p w14:paraId="375C0D3B" w14:textId="77777777" w:rsidR="00A74819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746F97" w14:textId="77777777" w:rsidR="000F521D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Beneficiaries:</w:t>
            </w:r>
          </w:p>
        </w:tc>
        <w:tc>
          <w:tcPr>
            <w:tcW w:w="6945" w:type="dxa"/>
          </w:tcPr>
          <w:p w14:paraId="4AE9E7EB" w14:textId="77777777" w:rsidR="000F521D" w:rsidRPr="008D4C3F" w:rsidRDefault="000F521D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0D42" w:rsidRPr="008D4C3F" w14:paraId="2A1E4E51" w14:textId="77777777" w:rsidTr="006C6EFB">
        <w:trPr>
          <w:trHeight w:val="360"/>
        </w:trPr>
        <w:tc>
          <w:tcPr>
            <w:tcW w:w="3261" w:type="dxa"/>
            <w:vAlign w:val="bottom"/>
          </w:tcPr>
          <w:p w14:paraId="7A563D5C" w14:textId="77777777" w:rsidR="00F30D42" w:rsidRDefault="00F30D42" w:rsidP="00F30D4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Does this programme involve personnel</w:t>
            </w:r>
            <w:r w:rsidR="006C6EFB">
              <w:rPr>
                <w:rFonts w:ascii="Cambria" w:hAnsi="Cambria"/>
                <w:b/>
                <w:bCs/>
                <w:sz w:val="24"/>
                <w:szCs w:val="24"/>
              </w:rPr>
              <w:t>/patient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participation?</w:t>
            </w:r>
          </w:p>
        </w:tc>
        <w:tc>
          <w:tcPr>
            <w:tcW w:w="6945" w:type="dxa"/>
          </w:tcPr>
          <w:p w14:paraId="597CF70B" w14:textId="77777777" w:rsidR="00F30D42" w:rsidRPr="008D4C3F" w:rsidRDefault="00F30D42" w:rsidP="00F30D4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0D42" w:rsidRPr="008D4C3F" w14:paraId="3DC92D59" w14:textId="77777777" w:rsidTr="006C6EFB">
        <w:trPr>
          <w:trHeight w:val="360"/>
        </w:trPr>
        <w:tc>
          <w:tcPr>
            <w:tcW w:w="3261" w:type="dxa"/>
            <w:vAlign w:val="bottom"/>
          </w:tcPr>
          <w:p w14:paraId="67AF53CA" w14:textId="77777777" w:rsidR="00F30D42" w:rsidRDefault="00F30D42" w:rsidP="00F30D4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C2E4878" w14:textId="77777777" w:rsidR="00F30D42" w:rsidRDefault="00F30D42" w:rsidP="00F30D4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Inclusion Criteria for Participation:</w:t>
            </w:r>
          </w:p>
        </w:tc>
        <w:tc>
          <w:tcPr>
            <w:tcW w:w="6945" w:type="dxa"/>
          </w:tcPr>
          <w:p w14:paraId="269F0680" w14:textId="77777777" w:rsidR="00F30D42" w:rsidRPr="008D4C3F" w:rsidRDefault="00F30D42" w:rsidP="00F30D4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0D42" w:rsidRPr="008D4C3F" w14:paraId="0971B873" w14:textId="77777777" w:rsidTr="006C6EFB">
        <w:trPr>
          <w:trHeight w:val="360"/>
        </w:trPr>
        <w:tc>
          <w:tcPr>
            <w:tcW w:w="3261" w:type="dxa"/>
            <w:vAlign w:val="bottom"/>
          </w:tcPr>
          <w:p w14:paraId="69DD88CB" w14:textId="77777777" w:rsidR="00F30D42" w:rsidRDefault="00F30D42" w:rsidP="00F30D4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2D5CF4D" w14:textId="77777777" w:rsidR="00F30D42" w:rsidRDefault="00F30D42" w:rsidP="00F30D4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Exclusion Criteria for Participation:</w:t>
            </w:r>
          </w:p>
        </w:tc>
        <w:tc>
          <w:tcPr>
            <w:tcW w:w="6945" w:type="dxa"/>
          </w:tcPr>
          <w:p w14:paraId="0F7EAAF8" w14:textId="77777777" w:rsidR="00F30D42" w:rsidRPr="008D4C3F" w:rsidRDefault="00F30D42" w:rsidP="00F30D4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BDCAC6" w14:textId="77777777" w:rsidR="000F521D" w:rsidRDefault="000F521D"/>
    <w:tbl>
      <w:tblPr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6C6EFB" w:rsidRPr="008D4C3F" w14:paraId="1122A167" w14:textId="77777777" w:rsidTr="006C6EFB">
        <w:trPr>
          <w:trHeight w:val="414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0E18F436" w14:textId="77777777" w:rsidR="006C6EFB" w:rsidRDefault="006C6EFB" w:rsidP="002F67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6E5D6CC5" w14:textId="77777777" w:rsidR="006C6EFB" w:rsidRPr="006C6EFB" w:rsidRDefault="006C6EFB" w:rsidP="002F67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3.0    EXPLICI</w:t>
            </w:r>
            <w:bookmarkStart w:id="0" w:name="_GoBack"/>
            <w:bookmarkEnd w:id="0"/>
            <w:r>
              <w:rPr>
                <w:rFonts w:ascii="Cambria" w:hAnsi="Cambria"/>
                <w:b/>
                <w:sz w:val="24"/>
                <w:szCs w:val="24"/>
              </w:rPr>
              <w:t xml:space="preserve">T CONSENT </w:t>
            </w:r>
            <w:r w:rsidR="008B328E">
              <w:rPr>
                <w:rFonts w:ascii="Cambria" w:hAnsi="Cambria"/>
                <w:b/>
                <w:sz w:val="24"/>
                <w:szCs w:val="24"/>
              </w:rPr>
              <w:t xml:space="preserve">AND DATA PROTECTION </w:t>
            </w:r>
            <w:r>
              <w:rPr>
                <w:rFonts w:ascii="Cambria" w:hAnsi="Cambria"/>
                <w:b/>
                <w:sz w:val="24"/>
                <w:szCs w:val="24"/>
              </w:rPr>
              <w:t>COMPLIANCE</w:t>
            </w:r>
          </w:p>
        </w:tc>
      </w:tr>
      <w:tr w:rsidR="006C6EFB" w:rsidRPr="008D4C3F" w14:paraId="3058C7F4" w14:textId="77777777" w:rsidTr="006C6EFB">
        <w:trPr>
          <w:trHeight w:val="414"/>
        </w:trPr>
        <w:tc>
          <w:tcPr>
            <w:tcW w:w="3261" w:type="dxa"/>
            <w:vAlign w:val="bottom"/>
          </w:tcPr>
          <w:p w14:paraId="7896AC2E" w14:textId="77777777" w:rsidR="006C6EFB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75850A7" w14:textId="77777777" w:rsidR="008B328E" w:rsidRDefault="008B328E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21AFEE5" w14:textId="77777777" w:rsidR="006C6EFB" w:rsidRPr="00DB5F36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Is </w:t>
            </w:r>
            <w:r w:rsidRPr="00203F29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explicit consent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required from participants?</w:t>
            </w:r>
          </w:p>
        </w:tc>
        <w:tc>
          <w:tcPr>
            <w:tcW w:w="6945" w:type="dxa"/>
          </w:tcPr>
          <w:p w14:paraId="00B16412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01B37F95" w14:textId="77777777" w:rsidTr="006C6EFB">
        <w:trPr>
          <w:trHeight w:val="414"/>
        </w:trPr>
        <w:tc>
          <w:tcPr>
            <w:tcW w:w="3261" w:type="dxa"/>
            <w:vAlign w:val="bottom"/>
          </w:tcPr>
          <w:p w14:paraId="58FBA512" w14:textId="77777777" w:rsidR="006C6EFB" w:rsidRDefault="008B328E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Has this programme/project been approved by an Ethics Committee (EC)?</w:t>
            </w:r>
          </w:p>
        </w:tc>
        <w:tc>
          <w:tcPr>
            <w:tcW w:w="6945" w:type="dxa"/>
          </w:tcPr>
          <w:p w14:paraId="48F8892E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3D436D02" w14:textId="77777777" w:rsidTr="006C6EFB">
        <w:trPr>
          <w:trHeight w:val="1018"/>
        </w:trPr>
        <w:tc>
          <w:tcPr>
            <w:tcW w:w="3261" w:type="dxa"/>
            <w:vAlign w:val="bottom"/>
          </w:tcPr>
          <w:p w14:paraId="5E3230BF" w14:textId="77777777" w:rsidR="006C6EFB" w:rsidRPr="00DB5F36" w:rsidRDefault="008B328E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Has a Data Protection Impact Assessment been conducted? </w:t>
            </w:r>
          </w:p>
        </w:tc>
        <w:tc>
          <w:tcPr>
            <w:tcW w:w="6945" w:type="dxa"/>
          </w:tcPr>
          <w:p w14:paraId="46850361" w14:textId="77777777" w:rsidR="006C6EFB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77DF719B" w14:textId="77777777" w:rsidR="006C6EFB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5216518D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B9B6F3" w14:textId="77777777" w:rsidR="006C6EFB" w:rsidRDefault="006C6EFB"/>
    <w:tbl>
      <w:tblPr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A74819" w:rsidRPr="008D4C3F" w14:paraId="02B23A1E" w14:textId="77777777" w:rsidTr="008B328E">
        <w:trPr>
          <w:trHeight w:val="414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15AC5E39" w14:textId="77777777" w:rsidR="00203F29" w:rsidRDefault="00203F29" w:rsidP="002F67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10A7714C" w14:textId="77777777" w:rsidR="00A74819" w:rsidRPr="008D4C3F" w:rsidRDefault="008B328E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A74819">
              <w:rPr>
                <w:rFonts w:ascii="Cambria" w:hAnsi="Cambria"/>
                <w:b/>
                <w:sz w:val="24"/>
                <w:szCs w:val="24"/>
              </w:rPr>
              <w:t>.0</w:t>
            </w:r>
            <w:r w:rsidR="00203F29">
              <w:rPr>
                <w:rFonts w:ascii="Cambria" w:hAnsi="Cambria"/>
                <w:b/>
                <w:sz w:val="24"/>
                <w:szCs w:val="24"/>
              </w:rPr>
              <w:t xml:space="preserve">      </w:t>
            </w:r>
            <w:r w:rsidR="00A74819">
              <w:rPr>
                <w:rFonts w:ascii="Cambria" w:hAnsi="Cambria"/>
                <w:b/>
                <w:sz w:val="24"/>
                <w:szCs w:val="24"/>
              </w:rPr>
              <w:t>FINANCIAL DETAILS</w:t>
            </w:r>
          </w:p>
        </w:tc>
      </w:tr>
      <w:tr w:rsidR="00A74819" w:rsidRPr="008D4C3F" w14:paraId="3E321181" w14:textId="77777777" w:rsidTr="008B328E">
        <w:trPr>
          <w:trHeight w:val="414"/>
        </w:trPr>
        <w:tc>
          <w:tcPr>
            <w:tcW w:w="3261" w:type="dxa"/>
            <w:vAlign w:val="bottom"/>
          </w:tcPr>
          <w:p w14:paraId="0A6C4BA5" w14:textId="77777777" w:rsidR="00A74819" w:rsidRDefault="00A74819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779EBC00" w14:textId="77777777" w:rsidR="00A74819" w:rsidRPr="00DB5F36" w:rsidRDefault="00A74819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Amount of Funding Requested:</w:t>
            </w:r>
          </w:p>
        </w:tc>
        <w:tc>
          <w:tcPr>
            <w:tcW w:w="6945" w:type="dxa"/>
          </w:tcPr>
          <w:p w14:paraId="1F9F52A4" w14:textId="77777777" w:rsidR="00A74819" w:rsidRPr="008D4C3F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23661" w:rsidRPr="008D4C3F" w14:paraId="2C95E958" w14:textId="77777777" w:rsidTr="008B328E">
        <w:trPr>
          <w:trHeight w:val="414"/>
        </w:trPr>
        <w:tc>
          <w:tcPr>
            <w:tcW w:w="3261" w:type="dxa"/>
            <w:vAlign w:val="bottom"/>
          </w:tcPr>
          <w:p w14:paraId="21D656FC" w14:textId="77777777" w:rsidR="00423661" w:rsidRDefault="00423661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36D3C236" w14:textId="77777777" w:rsidR="00423661" w:rsidRDefault="00423661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Financial Breakdown of Funding Requested:</w:t>
            </w:r>
          </w:p>
        </w:tc>
        <w:tc>
          <w:tcPr>
            <w:tcW w:w="6945" w:type="dxa"/>
          </w:tcPr>
          <w:p w14:paraId="74CE6216" w14:textId="77777777" w:rsidR="00423661" w:rsidRPr="008D4C3F" w:rsidRDefault="00423661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74819" w:rsidRPr="008D4C3F" w14:paraId="48929ABC" w14:textId="77777777" w:rsidTr="008B328E">
        <w:trPr>
          <w:trHeight w:val="360"/>
        </w:trPr>
        <w:tc>
          <w:tcPr>
            <w:tcW w:w="3261" w:type="dxa"/>
            <w:vAlign w:val="bottom"/>
          </w:tcPr>
          <w:p w14:paraId="0E25987C" w14:textId="77777777" w:rsidR="00A74819" w:rsidRPr="00DB5F36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Is this Programme funded from other sources? If yes, please provide funding details</w:t>
            </w:r>
          </w:p>
        </w:tc>
        <w:tc>
          <w:tcPr>
            <w:tcW w:w="6945" w:type="dxa"/>
          </w:tcPr>
          <w:p w14:paraId="53577369" w14:textId="77777777" w:rsidR="00A74819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5CF35CFB" w14:textId="77777777" w:rsidR="00A74819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  <w:p w14:paraId="7F430137" w14:textId="77777777" w:rsidR="00A74819" w:rsidRPr="008D4C3F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B46EC99" w14:textId="77777777" w:rsidR="008B328E" w:rsidRDefault="008B328E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A74819" w:rsidRPr="008D4C3F" w14:paraId="40808431" w14:textId="77777777" w:rsidTr="008B328E">
        <w:trPr>
          <w:trHeight w:val="509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2AEF7C4E" w14:textId="77777777" w:rsidR="00A74819" w:rsidRPr="008D4C3F" w:rsidRDefault="008B328E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3"/>
                <w:sz w:val="24"/>
                <w:szCs w:val="24"/>
                <w:lang w:val="en-US"/>
              </w:rPr>
              <w:t>5</w:t>
            </w:r>
            <w:r w:rsidR="00A74819">
              <w:rPr>
                <w:rFonts w:ascii="Cambria" w:hAnsi="Cambria"/>
                <w:b/>
                <w:spacing w:val="-3"/>
                <w:sz w:val="24"/>
                <w:szCs w:val="24"/>
                <w:lang w:val="en-US"/>
              </w:rPr>
              <w:t xml:space="preserve">.0 </w:t>
            </w:r>
            <w:r w:rsidR="00A74819">
              <w:rPr>
                <w:rFonts w:ascii="Cambria" w:hAnsi="Cambria"/>
                <w:b/>
                <w:spacing w:val="-3"/>
                <w:sz w:val="24"/>
                <w:szCs w:val="24"/>
                <w:lang w:val="en-US"/>
              </w:rPr>
              <w:tab/>
            </w:r>
            <w:r w:rsidR="00A74819" w:rsidRPr="008D4C3F">
              <w:rPr>
                <w:rFonts w:ascii="Cambria" w:hAnsi="Cambria"/>
                <w:b/>
                <w:spacing w:val="-3"/>
                <w:sz w:val="24"/>
                <w:szCs w:val="24"/>
                <w:lang w:val="en-US"/>
              </w:rPr>
              <w:t>D</w:t>
            </w:r>
            <w:r w:rsidR="00A74819">
              <w:rPr>
                <w:rFonts w:ascii="Cambria" w:hAnsi="Cambria"/>
                <w:b/>
                <w:spacing w:val="-3"/>
                <w:sz w:val="24"/>
                <w:szCs w:val="24"/>
                <w:lang w:val="en-US"/>
              </w:rPr>
              <w:t>ECLARATION</w:t>
            </w:r>
          </w:p>
        </w:tc>
      </w:tr>
      <w:tr w:rsidR="00A74819" w:rsidRPr="008D4C3F" w14:paraId="598F21D0" w14:textId="77777777" w:rsidTr="008B328E">
        <w:trPr>
          <w:trHeight w:val="509"/>
        </w:trPr>
        <w:tc>
          <w:tcPr>
            <w:tcW w:w="10206" w:type="dxa"/>
            <w:gridSpan w:val="2"/>
            <w:vAlign w:val="bottom"/>
          </w:tcPr>
          <w:p w14:paraId="1D5C2D0F" w14:textId="77777777" w:rsidR="008B328E" w:rsidRDefault="008B328E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74396972" w14:textId="77777777" w:rsidR="00A74819" w:rsidRDefault="00A74819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declare that the information provided herein to the </w:t>
            </w:r>
            <w:r w:rsidRPr="000C30A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Beacon 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Foundation </w:t>
            </w:r>
            <w:r>
              <w:rPr>
                <w:rFonts w:ascii="Cambria" w:hAnsi="Cambria"/>
                <w:sz w:val="24"/>
                <w:szCs w:val="24"/>
              </w:rPr>
              <w:t>is accurate to the best of my knowledge</w:t>
            </w:r>
          </w:p>
        </w:tc>
      </w:tr>
      <w:tr w:rsidR="008B328E" w:rsidRPr="008D4C3F" w14:paraId="70531D91" w14:textId="77777777" w:rsidTr="008B328E">
        <w:trPr>
          <w:trHeight w:val="509"/>
        </w:trPr>
        <w:tc>
          <w:tcPr>
            <w:tcW w:w="10206" w:type="dxa"/>
            <w:gridSpan w:val="2"/>
            <w:vAlign w:val="bottom"/>
          </w:tcPr>
          <w:p w14:paraId="63111BE0" w14:textId="77777777" w:rsidR="008B328E" w:rsidRDefault="008B328E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22674F1F" w14:textId="77777777" w:rsidR="008B328E" w:rsidRDefault="008B328E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 declare that </w:t>
            </w:r>
            <w:r w:rsidRPr="008B328E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I do not know</w:t>
            </w:r>
            <w:r>
              <w:rPr>
                <w:rFonts w:ascii="Cambria" w:hAnsi="Cambria"/>
                <w:sz w:val="24"/>
                <w:szCs w:val="24"/>
              </w:rPr>
              <w:t xml:space="preserve"> of any potential or existing </w:t>
            </w:r>
            <w:r w:rsidRPr="008B328E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Conflict of Interest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03F29">
              <w:rPr>
                <w:rFonts w:ascii="Cambria" w:hAnsi="Cambria"/>
                <w:sz w:val="24"/>
                <w:szCs w:val="24"/>
              </w:rPr>
              <w:t xml:space="preserve">in the personnel/institution/industry involved in the Beacon Foundation </w:t>
            </w:r>
          </w:p>
        </w:tc>
      </w:tr>
      <w:tr w:rsidR="00A74819" w:rsidRPr="008D4C3F" w14:paraId="02B1AE8E" w14:textId="77777777" w:rsidTr="008B328E">
        <w:trPr>
          <w:trHeight w:val="509"/>
        </w:trPr>
        <w:tc>
          <w:tcPr>
            <w:tcW w:w="2835" w:type="dxa"/>
            <w:vAlign w:val="bottom"/>
          </w:tcPr>
          <w:p w14:paraId="3FA2448E" w14:textId="77777777" w:rsidR="00A74819" w:rsidRPr="0001393E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</w:t>
            </w:r>
            <w:r w:rsidRPr="0001393E">
              <w:rPr>
                <w:rFonts w:ascii="Cambria" w:hAnsi="Cambria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371" w:type="dxa"/>
            <w:vAlign w:val="center"/>
          </w:tcPr>
          <w:p w14:paraId="4F2CBF3F" w14:textId="77777777" w:rsidR="00A74819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74819" w:rsidRPr="008D4C3F" w14:paraId="3FF4798B" w14:textId="77777777" w:rsidTr="008B328E">
        <w:trPr>
          <w:trHeight w:val="525"/>
        </w:trPr>
        <w:tc>
          <w:tcPr>
            <w:tcW w:w="2835" w:type="dxa"/>
            <w:vAlign w:val="bottom"/>
          </w:tcPr>
          <w:p w14:paraId="758228D1" w14:textId="77777777" w:rsidR="00A74819" w:rsidRPr="0001393E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393E">
              <w:rPr>
                <w:rFonts w:ascii="Cambria" w:hAnsi="Cambria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371" w:type="dxa"/>
          </w:tcPr>
          <w:p w14:paraId="1D64D2B7" w14:textId="77777777" w:rsidR="00A74819" w:rsidRPr="008D4C3F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74819" w:rsidRPr="008D4C3F" w14:paraId="07AADF91" w14:textId="77777777" w:rsidTr="008B328E">
        <w:trPr>
          <w:trHeight w:val="525"/>
        </w:trPr>
        <w:tc>
          <w:tcPr>
            <w:tcW w:w="2835" w:type="dxa"/>
            <w:vAlign w:val="bottom"/>
          </w:tcPr>
          <w:p w14:paraId="20E792C7" w14:textId="77777777" w:rsidR="00A74819" w:rsidRPr="0001393E" w:rsidRDefault="00A74819" w:rsidP="002F67BD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371" w:type="dxa"/>
          </w:tcPr>
          <w:p w14:paraId="6EF6A87E" w14:textId="77777777" w:rsidR="00A74819" w:rsidRPr="008D4C3F" w:rsidRDefault="00A74819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4F5F78" w14:textId="77777777" w:rsidR="00A74819" w:rsidRDefault="00A74819"/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559"/>
      </w:tblGrid>
      <w:tr w:rsidR="00F30D42" w14:paraId="39EBF982" w14:textId="77777777" w:rsidTr="008B328E">
        <w:trPr>
          <w:trHeight w:val="546"/>
        </w:trPr>
        <w:tc>
          <w:tcPr>
            <w:tcW w:w="10206" w:type="dxa"/>
            <w:gridSpan w:val="3"/>
            <w:shd w:val="clear" w:color="auto" w:fill="9CC2E5" w:themeFill="accent5" w:themeFillTint="99"/>
          </w:tcPr>
          <w:p w14:paraId="1D0E555D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ED914C" w14:textId="77777777" w:rsidR="00F30D42" w:rsidRDefault="008B328E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="00F30D42" w:rsidRPr="009D511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F30D42" w:rsidRPr="009D5110">
              <w:rPr>
                <w:rFonts w:ascii="Cambria" w:hAnsi="Cambria"/>
                <w:b/>
                <w:bCs/>
                <w:spacing w:val="-3"/>
                <w:sz w:val="24"/>
                <w:szCs w:val="24"/>
                <w:lang w:val="en-US"/>
              </w:rPr>
              <w:t xml:space="preserve">.0 </w:t>
            </w:r>
            <w:r w:rsidR="00F30D42" w:rsidRPr="009D5110">
              <w:rPr>
                <w:rFonts w:ascii="Cambria" w:hAnsi="Cambria"/>
                <w:b/>
                <w:bCs/>
                <w:spacing w:val="-3"/>
                <w:sz w:val="24"/>
                <w:szCs w:val="24"/>
                <w:lang w:val="en-US"/>
              </w:rPr>
              <w:tab/>
            </w:r>
            <w:r w:rsidR="00547789">
              <w:rPr>
                <w:rFonts w:ascii="Cambria" w:hAnsi="Cambria"/>
                <w:b/>
                <w:bCs/>
                <w:spacing w:val="-3"/>
                <w:sz w:val="24"/>
                <w:szCs w:val="24"/>
                <w:lang w:val="en-US"/>
              </w:rPr>
              <w:t xml:space="preserve">APPLICATION </w:t>
            </w:r>
            <w:r w:rsidR="00F30D42">
              <w:rPr>
                <w:rFonts w:ascii="Cambria" w:hAnsi="Cambria"/>
                <w:b/>
                <w:bCs/>
                <w:spacing w:val="-3"/>
                <w:sz w:val="24"/>
                <w:szCs w:val="24"/>
                <w:lang w:val="en-US"/>
              </w:rPr>
              <w:t>OUTCOME</w:t>
            </w:r>
          </w:p>
        </w:tc>
      </w:tr>
      <w:tr w:rsidR="00F30D42" w14:paraId="7B72AB61" w14:textId="77777777" w:rsidTr="008B328E">
        <w:trPr>
          <w:trHeight w:val="546"/>
        </w:trPr>
        <w:tc>
          <w:tcPr>
            <w:tcW w:w="7513" w:type="dxa"/>
          </w:tcPr>
          <w:p w14:paraId="2CCFD575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C3CAC31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Is the funding request:</w:t>
            </w:r>
          </w:p>
        </w:tc>
        <w:tc>
          <w:tcPr>
            <w:tcW w:w="1134" w:type="dxa"/>
          </w:tcPr>
          <w:p w14:paraId="7EA6A099" w14:textId="77777777" w:rsidR="00F30D42" w:rsidRDefault="00F30D42" w:rsidP="002F67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6C14C0" w14:textId="77777777" w:rsidR="00F30D42" w:rsidRDefault="00F30D42" w:rsidP="002F67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2264FDAB" w14:textId="77777777" w:rsidR="00F30D42" w:rsidRDefault="00F30D42" w:rsidP="002F67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7643C86" w14:textId="77777777" w:rsidR="00F30D42" w:rsidRDefault="00F30D42" w:rsidP="002F67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</w:t>
            </w:r>
          </w:p>
        </w:tc>
      </w:tr>
      <w:tr w:rsidR="00F30D42" w14:paraId="4087ECEC" w14:textId="77777777" w:rsidTr="008B328E">
        <w:trPr>
          <w:trHeight w:val="527"/>
        </w:trPr>
        <w:tc>
          <w:tcPr>
            <w:tcW w:w="7513" w:type="dxa"/>
          </w:tcPr>
          <w:p w14:paraId="7925AC1C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48A263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Rejected</w:t>
            </w:r>
          </w:p>
        </w:tc>
        <w:tc>
          <w:tcPr>
            <w:tcW w:w="1134" w:type="dxa"/>
          </w:tcPr>
          <w:p w14:paraId="3E8A7F50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3079D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30D42" w14:paraId="14417C13" w14:textId="77777777" w:rsidTr="008B328E">
        <w:trPr>
          <w:trHeight w:val="546"/>
        </w:trPr>
        <w:tc>
          <w:tcPr>
            <w:tcW w:w="7513" w:type="dxa"/>
          </w:tcPr>
          <w:p w14:paraId="3999003D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DAAEA38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Conditionally Approved</w:t>
            </w:r>
          </w:p>
        </w:tc>
        <w:tc>
          <w:tcPr>
            <w:tcW w:w="1134" w:type="dxa"/>
          </w:tcPr>
          <w:p w14:paraId="60E839D0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EC7BD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30D42" w14:paraId="2B179ECD" w14:textId="77777777" w:rsidTr="008B328E">
        <w:trPr>
          <w:trHeight w:val="546"/>
        </w:trPr>
        <w:tc>
          <w:tcPr>
            <w:tcW w:w="7513" w:type="dxa"/>
          </w:tcPr>
          <w:p w14:paraId="2F419349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1BC1BB5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Fully Approved</w:t>
            </w:r>
          </w:p>
        </w:tc>
        <w:tc>
          <w:tcPr>
            <w:tcW w:w="1134" w:type="dxa"/>
          </w:tcPr>
          <w:p w14:paraId="287FAD78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AFB5" w14:textId="77777777" w:rsidR="00F30D42" w:rsidRDefault="00F30D42" w:rsidP="002F67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433F577" w14:textId="77777777" w:rsidR="00F30D42" w:rsidRDefault="00F30D42"/>
    <w:tbl>
      <w:tblPr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6C6EFB" w:rsidRPr="008D4C3F" w14:paraId="31CBAD75" w14:textId="77777777" w:rsidTr="008B328E">
        <w:trPr>
          <w:trHeight w:val="414"/>
        </w:trPr>
        <w:tc>
          <w:tcPr>
            <w:tcW w:w="10206" w:type="dxa"/>
            <w:gridSpan w:val="2"/>
            <w:shd w:val="clear" w:color="auto" w:fill="9CC2E5" w:themeFill="accent5" w:themeFillTint="99"/>
            <w:vAlign w:val="bottom"/>
          </w:tcPr>
          <w:p w14:paraId="185CABA7" w14:textId="77777777" w:rsidR="006C6EFB" w:rsidRDefault="006C6EFB" w:rsidP="002F67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631DBD8" w14:textId="77777777" w:rsidR="006C6EFB" w:rsidRPr="008D4C3F" w:rsidRDefault="00203F29" w:rsidP="002F67B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="006C6EFB">
              <w:rPr>
                <w:rFonts w:ascii="Cambria" w:hAnsi="Cambria"/>
                <w:b/>
                <w:sz w:val="24"/>
                <w:szCs w:val="24"/>
              </w:rPr>
              <w:t>.0   SIGNATURE APPROVALS</w:t>
            </w:r>
          </w:p>
        </w:tc>
      </w:tr>
      <w:tr w:rsidR="006C6EFB" w:rsidRPr="008D4C3F" w14:paraId="4F8090E4" w14:textId="77777777" w:rsidTr="008B328E">
        <w:trPr>
          <w:trHeight w:val="414"/>
        </w:trPr>
        <w:tc>
          <w:tcPr>
            <w:tcW w:w="5245" w:type="dxa"/>
            <w:vAlign w:val="bottom"/>
          </w:tcPr>
          <w:p w14:paraId="6DCA3FFC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0305A8A0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600FB9">
              <w:rPr>
                <w:rFonts w:ascii="Cambria" w:hAnsi="Cambria"/>
                <w:b/>
                <w:bCs/>
                <w:sz w:val="24"/>
                <w:szCs w:val="24"/>
              </w:rPr>
              <w:t>Name of Beacon Foundation Approver 1:</w:t>
            </w:r>
          </w:p>
        </w:tc>
        <w:tc>
          <w:tcPr>
            <w:tcW w:w="4961" w:type="dxa"/>
          </w:tcPr>
          <w:p w14:paraId="0B22C231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30635160" w14:textId="77777777" w:rsidTr="008B328E">
        <w:trPr>
          <w:trHeight w:val="414"/>
        </w:trPr>
        <w:tc>
          <w:tcPr>
            <w:tcW w:w="5245" w:type="dxa"/>
            <w:vAlign w:val="bottom"/>
          </w:tcPr>
          <w:p w14:paraId="1243696B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3F2FD5F5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600FB9">
              <w:rPr>
                <w:rFonts w:ascii="Cambria" w:hAnsi="Cambria"/>
                <w:b/>
                <w:bCs/>
                <w:sz w:val="24"/>
                <w:szCs w:val="24"/>
              </w:rPr>
              <w:t>Signature of Beacon Foundation Approver 1:</w:t>
            </w:r>
          </w:p>
        </w:tc>
        <w:tc>
          <w:tcPr>
            <w:tcW w:w="4961" w:type="dxa"/>
          </w:tcPr>
          <w:p w14:paraId="292FF8AA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29862255" w14:textId="77777777" w:rsidTr="008B328E">
        <w:trPr>
          <w:trHeight w:val="414"/>
        </w:trPr>
        <w:tc>
          <w:tcPr>
            <w:tcW w:w="5245" w:type="dxa"/>
            <w:vAlign w:val="bottom"/>
          </w:tcPr>
          <w:p w14:paraId="6D358B84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</w:p>
          <w:p w14:paraId="3A363745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600FB9">
              <w:rPr>
                <w:rFonts w:ascii="Cambria" w:hAnsi="Cambria"/>
                <w:b/>
                <w:bCs/>
                <w:sz w:val="24"/>
                <w:szCs w:val="24"/>
              </w:rPr>
              <w:t>Name of Beacon Foundation Approver 2:</w:t>
            </w:r>
          </w:p>
        </w:tc>
        <w:tc>
          <w:tcPr>
            <w:tcW w:w="4961" w:type="dxa"/>
          </w:tcPr>
          <w:p w14:paraId="4CF336B2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27EF9D51" w14:textId="77777777" w:rsidTr="008B328E">
        <w:trPr>
          <w:trHeight w:val="414"/>
        </w:trPr>
        <w:tc>
          <w:tcPr>
            <w:tcW w:w="5245" w:type="dxa"/>
            <w:vAlign w:val="bottom"/>
          </w:tcPr>
          <w:p w14:paraId="19DFDE4A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C5F7455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600FB9">
              <w:rPr>
                <w:rFonts w:ascii="Cambria" w:hAnsi="Cambria"/>
                <w:b/>
                <w:bCs/>
                <w:sz w:val="24"/>
                <w:szCs w:val="24"/>
              </w:rPr>
              <w:t>Signature of Beacon Foundation Approver 2:</w:t>
            </w:r>
          </w:p>
        </w:tc>
        <w:tc>
          <w:tcPr>
            <w:tcW w:w="4961" w:type="dxa"/>
          </w:tcPr>
          <w:p w14:paraId="34FEA43E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6EFB" w:rsidRPr="008D4C3F" w14:paraId="4787896B" w14:textId="77777777" w:rsidTr="008B328E">
        <w:trPr>
          <w:trHeight w:val="414"/>
        </w:trPr>
        <w:tc>
          <w:tcPr>
            <w:tcW w:w="5245" w:type="dxa"/>
            <w:vAlign w:val="bottom"/>
          </w:tcPr>
          <w:p w14:paraId="2E72E825" w14:textId="77777777" w:rsidR="00423661" w:rsidRPr="00600FB9" w:rsidRDefault="00423661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940A45E" w14:textId="77777777" w:rsidR="006C6EFB" w:rsidRPr="00600FB9" w:rsidRDefault="006C6EFB" w:rsidP="002F67BD">
            <w:pPr>
              <w:keepNext/>
              <w:widowControl w:val="0"/>
              <w:spacing w:after="0"/>
              <w:outlineLvl w:val="6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00FB9">
              <w:rPr>
                <w:rFonts w:ascii="Cambria" w:hAnsi="Cambri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961" w:type="dxa"/>
          </w:tcPr>
          <w:p w14:paraId="0FEE6439" w14:textId="77777777" w:rsidR="006C6EFB" w:rsidRPr="008D4C3F" w:rsidRDefault="006C6EFB" w:rsidP="002F67B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AF95E1" w14:textId="77777777" w:rsidR="00F30D42" w:rsidRPr="00F30D42" w:rsidRDefault="00F30D42" w:rsidP="006C6EFB">
      <w:pPr>
        <w:rPr>
          <w:b/>
          <w:bCs/>
          <w:sz w:val="24"/>
          <w:szCs w:val="24"/>
        </w:rPr>
      </w:pPr>
    </w:p>
    <w:sectPr w:rsidR="00F30D42" w:rsidRPr="00F30D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D413" w14:textId="77777777" w:rsidR="00A72EFD" w:rsidRDefault="00A72EFD" w:rsidP="000F521D">
      <w:pPr>
        <w:spacing w:after="0" w:line="240" w:lineRule="auto"/>
      </w:pPr>
      <w:r>
        <w:separator/>
      </w:r>
    </w:p>
  </w:endnote>
  <w:endnote w:type="continuationSeparator" w:id="0">
    <w:p w14:paraId="1B444585" w14:textId="77777777" w:rsidR="00A72EFD" w:rsidRDefault="00A72EFD" w:rsidP="000F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F084" w14:textId="77777777" w:rsidR="00E16221" w:rsidRDefault="000F521D">
    <w:pPr>
      <w:pStyle w:val="Footer"/>
    </w:pPr>
    <w:r>
      <w:t xml:space="preserve">Beacon Foundation Funding Application </w:t>
    </w:r>
  </w:p>
  <w:p w14:paraId="328BC6A1" w14:textId="77777777" w:rsidR="000F521D" w:rsidRDefault="000F521D">
    <w:pPr>
      <w:pStyle w:val="Footer"/>
    </w:pPr>
    <w:r>
      <w:t>Version 1.0 May 2021</w:t>
    </w:r>
  </w:p>
  <w:p w14:paraId="374FDDB0" w14:textId="77777777" w:rsidR="000F521D" w:rsidRDefault="000F5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5D58" w14:textId="77777777" w:rsidR="00A72EFD" w:rsidRDefault="00A72EFD" w:rsidP="000F521D">
      <w:pPr>
        <w:spacing w:after="0" w:line="240" w:lineRule="auto"/>
      </w:pPr>
      <w:r>
        <w:separator/>
      </w:r>
    </w:p>
  </w:footnote>
  <w:footnote w:type="continuationSeparator" w:id="0">
    <w:p w14:paraId="111E9F53" w14:textId="77777777" w:rsidR="00A72EFD" w:rsidRDefault="00A72EFD" w:rsidP="000F5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D"/>
    <w:rsid w:val="000F521D"/>
    <w:rsid w:val="00203F29"/>
    <w:rsid w:val="00270F00"/>
    <w:rsid w:val="00423661"/>
    <w:rsid w:val="00547789"/>
    <w:rsid w:val="00600FB9"/>
    <w:rsid w:val="006C6EFB"/>
    <w:rsid w:val="007A4458"/>
    <w:rsid w:val="008B328E"/>
    <w:rsid w:val="009E168D"/>
    <w:rsid w:val="00A72EFD"/>
    <w:rsid w:val="00A74819"/>
    <w:rsid w:val="00B61DA5"/>
    <w:rsid w:val="00BC4B90"/>
    <w:rsid w:val="00E16221"/>
    <w:rsid w:val="00E950DF"/>
    <w:rsid w:val="00EB4766"/>
    <w:rsid w:val="00F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50E1"/>
  <w15:chartTrackingRefBased/>
  <w15:docId w15:val="{E2E0A4FA-C111-47C7-88C1-898082F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2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1D"/>
  </w:style>
  <w:style w:type="paragraph" w:styleId="Footer">
    <w:name w:val="footer"/>
    <w:basedOn w:val="Normal"/>
    <w:link w:val="FooterChar"/>
    <w:uiPriority w:val="99"/>
    <w:unhideWhenUsed/>
    <w:rsid w:val="000F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1D"/>
  </w:style>
  <w:style w:type="table" w:styleId="TableGrid">
    <w:name w:val="Table Grid"/>
    <w:basedOn w:val="TableNormal"/>
    <w:uiPriority w:val="39"/>
    <w:rsid w:val="00F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McEneaney</dc:creator>
  <cp:keywords/>
  <dc:description/>
  <cp:lastModifiedBy>Victoria McEneaney</cp:lastModifiedBy>
  <cp:revision>2</cp:revision>
  <dcterms:created xsi:type="dcterms:W3CDTF">2021-06-09T10:00:00Z</dcterms:created>
  <dcterms:modified xsi:type="dcterms:W3CDTF">2021-06-09T10:00:00Z</dcterms:modified>
</cp:coreProperties>
</file>